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4A70" w14:textId="071A5E05" w:rsidR="003A3ED7" w:rsidRDefault="003A3ED7" w:rsidP="00247FFE">
      <w:pPr>
        <w:pStyle w:val="DRK-berschrift1"/>
        <w:rPr>
          <w:b/>
          <w:bCs/>
          <w:sz w:val="40"/>
          <w:szCs w:val="40"/>
          <w:lang w:val="de-DE"/>
        </w:rPr>
      </w:pPr>
      <w:r>
        <w:rPr>
          <w:noProof/>
          <w14:ligatures w14:val="standardContextual"/>
        </w:rPr>
        <w:drawing>
          <wp:anchor distT="0" distB="0" distL="114300" distR="114300" simplePos="0" relativeHeight="251658240" behindDoc="0" locked="0" layoutInCell="1" allowOverlap="1" wp14:anchorId="64339D6D" wp14:editId="7D5CCCB8">
            <wp:simplePos x="0" y="0"/>
            <wp:positionH relativeFrom="column">
              <wp:posOffset>7337425</wp:posOffset>
            </wp:positionH>
            <wp:positionV relativeFrom="paragraph">
              <wp:posOffset>154940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4">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5CCF95D3" w14:textId="102C1B27" w:rsidR="00247FFE" w:rsidRPr="008F551C" w:rsidRDefault="00247FFE" w:rsidP="00247FFE">
      <w:pPr>
        <w:pStyle w:val="DRK-berschrift1"/>
        <w:rPr>
          <w:b/>
          <w:bCs/>
          <w:sz w:val="40"/>
          <w:szCs w:val="40"/>
          <w:lang w:val="de-DE"/>
        </w:rPr>
      </w:pPr>
      <w:r w:rsidRPr="003B2B23">
        <w:rPr>
          <w:b/>
          <w:bCs/>
          <w:sz w:val="40"/>
          <w:szCs w:val="40"/>
          <w:lang w:val="de-DE"/>
        </w:rPr>
        <w:t>2.4 Muster-Projektplan</w:t>
      </w:r>
    </w:p>
    <w:p w14:paraId="22B39B11" w14:textId="77777777" w:rsidR="00247FFE" w:rsidRPr="00AB1C72" w:rsidRDefault="00247FFE" w:rsidP="00247FFE">
      <w:pPr>
        <w:pStyle w:val="DRK-Einleitung"/>
        <w:rPr>
          <w:lang w:val="de-DE"/>
        </w:rPr>
      </w:pPr>
      <w:r w:rsidRPr="00AB1C72">
        <w:rPr>
          <w:lang w:val="de-DE"/>
        </w:rPr>
        <w:t xml:space="preserve">Durch die Qualitätssteuerungsgruppe wird eine Projektplan </w:t>
      </w:r>
      <w:r>
        <w:rPr>
          <w:lang w:val="de-DE"/>
        </w:rPr>
        <w:t xml:space="preserve">für das Gesamtprojekt </w:t>
      </w:r>
      <w:r w:rsidRPr="00AB1C72">
        <w:rPr>
          <w:lang w:val="de-DE"/>
        </w:rPr>
        <w:t>er</w:t>
      </w:r>
      <w:r>
        <w:rPr>
          <w:lang w:val="de-DE"/>
        </w:rPr>
        <w:t>stellt. In diesem Projektplan sind die einzelnen Kapitel aufgeführt, die bearbeitet werden müssen. Zu jedem Kapitel kann erarbeitet werden welche Maßnahmen ergriffen werden müssen, um diesen Punkt auszuarbeiten, wer für diesen Punkt zuständig ist und bis wann er erledigt sein soll. Bei jedem Rückmeldegespräch kann der Stand der Erarbeitung bewertet werden.</w:t>
      </w:r>
    </w:p>
    <w:p w14:paraId="5F50A5BA" w14:textId="77777777" w:rsidR="00247FFE" w:rsidRPr="004E5AEB" w:rsidRDefault="00247FFE" w:rsidP="00247FFE">
      <w:pPr>
        <w:pStyle w:val="DRK-Einleitung"/>
        <w:rPr>
          <w:color w:val="FF0000"/>
          <w:lang w:val="de-DE"/>
        </w:rPr>
      </w:pPr>
    </w:p>
    <w:tbl>
      <w:tblPr>
        <w:tblStyle w:val="EinfacheTabelle1"/>
        <w:tblW w:w="14029" w:type="dxa"/>
        <w:tblLook w:val="04A0" w:firstRow="1" w:lastRow="0" w:firstColumn="1" w:lastColumn="0" w:noHBand="0" w:noVBand="1"/>
      </w:tblPr>
      <w:tblGrid>
        <w:gridCol w:w="3466"/>
        <w:gridCol w:w="3026"/>
        <w:gridCol w:w="1877"/>
        <w:gridCol w:w="1397"/>
        <w:gridCol w:w="1379"/>
        <w:gridCol w:w="1649"/>
        <w:gridCol w:w="1235"/>
      </w:tblGrid>
      <w:tr w:rsidR="00247FFE" w14:paraId="181ECB56" w14:textId="77777777" w:rsidTr="00273D4D">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66" w:type="dxa"/>
          </w:tcPr>
          <w:p w14:paraId="33F2C682" w14:textId="77777777" w:rsidR="00247FFE" w:rsidRPr="00E53C32" w:rsidRDefault="00247FFE" w:rsidP="00273D4D">
            <w:pPr>
              <w:pStyle w:val="DRK-Einleitung"/>
              <w:rPr>
                <w:b/>
                <w:bCs w:val="0"/>
                <w:lang w:val="de-DE"/>
              </w:rPr>
            </w:pPr>
            <w:r>
              <w:rPr>
                <w:b/>
                <w:bCs w:val="0"/>
                <w:lang w:val="de-DE"/>
              </w:rPr>
              <w:t>Projektplanung</w:t>
            </w:r>
          </w:p>
        </w:tc>
        <w:tc>
          <w:tcPr>
            <w:tcW w:w="3026" w:type="dxa"/>
          </w:tcPr>
          <w:p w14:paraId="03B63F53" w14:textId="77777777" w:rsidR="00247FFE" w:rsidRPr="00E53C32" w:rsidRDefault="00247FFE" w:rsidP="00273D4D">
            <w:pPr>
              <w:pStyle w:val="DRK-Einleitung"/>
              <w:cnfStyle w:val="100000000000" w:firstRow="1" w:lastRow="0" w:firstColumn="0" w:lastColumn="0" w:oddVBand="0" w:evenVBand="0" w:oddHBand="0" w:evenHBand="0" w:firstRowFirstColumn="0" w:firstRowLastColumn="0" w:lastRowFirstColumn="0" w:lastRowLastColumn="0"/>
              <w:rPr>
                <w:lang w:val="de-DE"/>
              </w:rPr>
            </w:pPr>
            <w:r>
              <w:rPr>
                <w:lang w:val="de-DE"/>
              </w:rPr>
              <w:t xml:space="preserve">Maßnahmen zur Umsetzung   </w:t>
            </w:r>
          </w:p>
        </w:tc>
        <w:tc>
          <w:tcPr>
            <w:tcW w:w="1877" w:type="dxa"/>
          </w:tcPr>
          <w:p w14:paraId="01A7FB51" w14:textId="77777777" w:rsidR="00247FFE" w:rsidRPr="00E53C32" w:rsidRDefault="00247FFE" w:rsidP="00273D4D">
            <w:pPr>
              <w:pStyle w:val="DRK-Einleitung"/>
              <w:cnfStyle w:val="100000000000" w:firstRow="1" w:lastRow="0" w:firstColumn="0" w:lastColumn="0" w:oddVBand="0" w:evenVBand="0" w:oddHBand="0" w:evenHBand="0" w:firstRowFirstColumn="0" w:firstRowLastColumn="0" w:lastRowFirstColumn="0" w:lastRowLastColumn="0"/>
              <w:rPr>
                <w:lang w:val="de-DE"/>
              </w:rPr>
            </w:pPr>
            <w:r>
              <w:rPr>
                <w:lang w:val="de-DE"/>
              </w:rPr>
              <w:t>Verantwortung</w:t>
            </w:r>
          </w:p>
        </w:tc>
        <w:tc>
          <w:tcPr>
            <w:tcW w:w="1397" w:type="dxa"/>
          </w:tcPr>
          <w:p w14:paraId="246113B1" w14:textId="77777777" w:rsidR="00247FFE" w:rsidRPr="00E53C32" w:rsidRDefault="00247FFE" w:rsidP="00273D4D">
            <w:pPr>
              <w:pStyle w:val="DRK-Einleitung"/>
              <w:cnfStyle w:val="100000000000" w:firstRow="1" w:lastRow="0" w:firstColumn="0" w:lastColumn="0" w:oddVBand="0" w:evenVBand="0" w:oddHBand="0" w:evenHBand="0" w:firstRowFirstColumn="0" w:firstRowLastColumn="0" w:lastRowFirstColumn="0" w:lastRowLastColumn="0"/>
              <w:rPr>
                <w:lang w:val="de-DE"/>
              </w:rPr>
            </w:pPr>
            <w:r>
              <w:rPr>
                <w:lang w:val="de-DE"/>
              </w:rPr>
              <w:t>Bis wann?</w:t>
            </w:r>
          </w:p>
        </w:tc>
        <w:tc>
          <w:tcPr>
            <w:tcW w:w="1379" w:type="dxa"/>
          </w:tcPr>
          <w:p w14:paraId="3B3D28CC" w14:textId="77777777" w:rsidR="00247FFE" w:rsidRPr="00E53C32" w:rsidRDefault="00247FFE" w:rsidP="00273D4D">
            <w:pPr>
              <w:pStyle w:val="DRK-Einleitung"/>
              <w:cnfStyle w:val="100000000000" w:firstRow="1" w:lastRow="0" w:firstColumn="0" w:lastColumn="0" w:oddVBand="0" w:evenVBand="0" w:oddHBand="0" w:evenHBand="0" w:firstRowFirstColumn="0" w:firstRowLastColumn="0" w:lastRowFirstColumn="0" w:lastRowLastColumn="0"/>
              <w:rPr>
                <w:b/>
                <w:bCs w:val="0"/>
                <w:lang w:val="de-DE"/>
              </w:rPr>
            </w:pPr>
          </w:p>
        </w:tc>
        <w:tc>
          <w:tcPr>
            <w:tcW w:w="1649" w:type="dxa"/>
          </w:tcPr>
          <w:p w14:paraId="3452E1A1" w14:textId="77777777" w:rsidR="00247FFE" w:rsidRPr="00E53C32" w:rsidRDefault="00247FFE" w:rsidP="00273D4D">
            <w:pPr>
              <w:pStyle w:val="DRK-Einleitung"/>
              <w:cnfStyle w:val="100000000000" w:firstRow="1" w:lastRow="0" w:firstColumn="0" w:lastColumn="0" w:oddVBand="0" w:evenVBand="0" w:oddHBand="0" w:evenHBand="0" w:firstRowFirstColumn="0" w:firstRowLastColumn="0" w:lastRowFirstColumn="0" w:lastRowLastColumn="0"/>
              <w:rPr>
                <w:b/>
                <w:bCs w:val="0"/>
                <w:lang w:val="de-DE"/>
              </w:rPr>
            </w:pPr>
          </w:p>
        </w:tc>
        <w:tc>
          <w:tcPr>
            <w:tcW w:w="1235" w:type="dxa"/>
          </w:tcPr>
          <w:p w14:paraId="6AA6B29B" w14:textId="77777777" w:rsidR="00247FFE" w:rsidRPr="00E53C32" w:rsidRDefault="00247FFE" w:rsidP="00273D4D">
            <w:pPr>
              <w:pStyle w:val="DRK-Einleitung"/>
              <w:cnfStyle w:val="100000000000" w:firstRow="1" w:lastRow="0" w:firstColumn="0" w:lastColumn="0" w:oddVBand="0" w:evenVBand="0" w:oddHBand="0" w:evenHBand="0" w:firstRowFirstColumn="0" w:firstRowLastColumn="0" w:lastRowFirstColumn="0" w:lastRowLastColumn="0"/>
              <w:rPr>
                <w:b/>
                <w:bCs w:val="0"/>
                <w:lang w:val="de-DE"/>
              </w:rPr>
            </w:pPr>
          </w:p>
        </w:tc>
      </w:tr>
      <w:tr w:rsidR="00247FFE" w14:paraId="474AA9A6" w14:textId="77777777" w:rsidTr="00273D4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466" w:type="dxa"/>
          </w:tcPr>
          <w:p w14:paraId="706B72B6" w14:textId="77777777" w:rsidR="00247FFE" w:rsidRPr="00314DB9" w:rsidRDefault="00247FFE" w:rsidP="00273D4D">
            <w:pPr>
              <w:pStyle w:val="DRK-Einleitung"/>
              <w:rPr>
                <w:b/>
                <w:bCs w:val="0"/>
                <w:sz w:val="16"/>
                <w:szCs w:val="16"/>
                <w:lang w:val="de-DE"/>
              </w:rPr>
            </w:pPr>
            <w:r w:rsidRPr="00314DB9">
              <w:rPr>
                <w:b/>
                <w:bCs w:val="0"/>
                <w:sz w:val="16"/>
                <w:szCs w:val="16"/>
                <w:lang w:val="de-DE"/>
              </w:rPr>
              <w:t>3. Leitbild und DRK-Grundsätze</w:t>
            </w:r>
          </w:p>
        </w:tc>
        <w:tc>
          <w:tcPr>
            <w:tcW w:w="3026" w:type="dxa"/>
          </w:tcPr>
          <w:p w14:paraId="651CB377" w14:textId="77777777" w:rsidR="00247FFE" w:rsidRDefault="00247FFE" w:rsidP="00273D4D">
            <w:pPr>
              <w:pStyle w:val="DRK-Einleitung"/>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191DC61B" w14:textId="77777777" w:rsidR="00247FFE" w:rsidRDefault="00247FFE" w:rsidP="00273D4D">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2645C689" w14:textId="77777777" w:rsidR="00247FFE" w:rsidRDefault="00247FFE" w:rsidP="00273D4D">
            <w:pPr>
              <w:pStyle w:val="DRK-Einleitung"/>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5DDE4F9B" w14:textId="153BC064" w:rsidR="00247FFE" w:rsidRPr="00314DB9" w:rsidRDefault="008F551C" w:rsidP="00273D4D">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8880528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00247FFE" w:rsidRPr="00314DB9">
              <w:rPr>
                <w:sz w:val="16"/>
                <w:szCs w:val="16"/>
                <w:lang w:val="de-DE"/>
              </w:rPr>
              <w:t xml:space="preserve"> Nein </w:t>
            </w:r>
          </w:p>
        </w:tc>
        <w:tc>
          <w:tcPr>
            <w:tcW w:w="1649" w:type="dxa"/>
          </w:tcPr>
          <w:p w14:paraId="34A0E558" w14:textId="0AB93B4C" w:rsidR="00247FFE" w:rsidRPr="00314DB9" w:rsidRDefault="008F551C" w:rsidP="00273D4D">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8341127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00247FFE" w:rsidRPr="00314DB9">
              <w:rPr>
                <w:sz w:val="16"/>
                <w:szCs w:val="16"/>
                <w:lang w:val="de-DE"/>
              </w:rPr>
              <w:t xml:space="preserve"> In Arbeit</w:t>
            </w:r>
          </w:p>
        </w:tc>
        <w:tc>
          <w:tcPr>
            <w:tcW w:w="1235" w:type="dxa"/>
          </w:tcPr>
          <w:p w14:paraId="1B8B3A5C" w14:textId="50511085" w:rsidR="00247FFE" w:rsidRPr="00314DB9" w:rsidRDefault="008F551C" w:rsidP="00273D4D">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86500798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00247FFE" w:rsidRPr="00314DB9">
              <w:rPr>
                <w:sz w:val="16"/>
                <w:szCs w:val="16"/>
                <w:lang w:val="de-DE"/>
              </w:rPr>
              <w:t xml:space="preserve"> Ja</w:t>
            </w:r>
          </w:p>
        </w:tc>
      </w:tr>
      <w:tr w:rsidR="008F551C" w14:paraId="7A1BCB34" w14:textId="77777777" w:rsidTr="00273D4D">
        <w:trPr>
          <w:trHeight w:val="696"/>
        </w:trPr>
        <w:tc>
          <w:tcPr>
            <w:cnfStyle w:val="001000000000" w:firstRow="0" w:lastRow="0" w:firstColumn="1" w:lastColumn="0" w:oddVBand="0" w:evenVBand="0" w:oddHBand="0" w:evenHBand="0" w:firstRowFirstColumn="0" w:firstRowLastColumn="0" w:lastRowFirstColumn="0" w:lastRowLastColumn="0"/>
            <w:tcW w:w="3466" w:type="dxa"/>
          </w:tcPr>
          <w:p w14:paraId="165B110F" w14:textId="77777777" w:rsidR="008F551C" w:rsidRDefault="008F551C" w:rsidP="008F551C">
            <w:pPr>
              <w:pStyle w:val="DRK-Einleitung"/>
              <w:spacing w:before="0" w:line="240" w:lineRule="auto"/>
              <w:rPr>
                <w:sz w:val="16"/>
                <w:szCs w:val="16"/>
                <w:lang w:val="de-DE"/>
              </w:rPr>
            </w:pPr>
            <w:r w:rsidRPr="00314DB9">
              <w:rPr>
                <w:b/>
                <w:bCs w:val="0"/>
                <w:sz w:val="16"/>
                <w:szCs w:val="16"/>
                <w:lang w:val="de-DE"/>
              </w:rPr>
              <w:t>4. Anforderungen an das QM-System in Kindertageseinrichtungen</w:t>
            </w:r>
          </w:p>
          <w:p w14:paraId="3EAA386D" w14:textId="77777777" w:rsidR="008F551C" w:rsidRPr="00314DB9" w:rsidRDefault="008F551C" w:rsidP="008F551C">
            <w:pPr>
              <w:pStyle w:val="DRK-Einleitung"/>
              <w:spacing w:before="0" w:line="240" w:lineRule="auto"/>
              <w:rPr>
                <w:b/>
                <w:bCs w:val="0"/>
                <w:sz w:val="16"/>
                <w:szCs w:val="16"/>
                <w:lang w:val="de-DE"/>
              </w:rPr>
            </w:pPr>
            <w:r w:rsidRPr="00314DB9">
              <w:rPr>
                <w:b/>
                <w:bCs w:val="0"/>
                <w:sz w:val="16"/>
                <w:szCs w:val="16"/>
                <w:lang w:val="de-DE"/>
              </w:rPr>
              <w:t>4.1 Qualitätspolitik</w:t>
            </w:r>
          </w:p>
        </w:tc>
        <w:tc>
          <w:tcPr>
            <w:tcW w:w="3026" w:type="dxa"/>
          </w:tcPr>
          <w:p w14:paraId="23438E7B"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71BDD933"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1B427589"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2B05E5B1" w14:textId="1EACCDCE"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11926566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 </w:t>
            </w:r>
          </w:p>
        </w:tc>
        <w:tc>
          <w:tcPr>
            <w:tcW w:w="1649" w:type="dxa"/>
          </w:tcPr>
          <w:p w14:paraId="4D9120E7" w14:textId="7A96EE81"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63368274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763C15C3" w14:textId="018689A8"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0211665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4AA5DE73" w14:textId="77777777" w:rsidTr="00273D4D">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466" w:type="dxa"/>
          </w:tcPr>
          <w:p w14:paraId="174F835A" w14:textId="77777777" w:rsidR="008F551C" w:rsidRPr="00314DB9" w:rsidRDefault="008F551C" w:rsidP="008F551C">
            <w:pPr>
              <w:pStyle w:val="DRK-Einleitung"/>
              <w:rPr>
                <w:b/>
                <w:bCs w:val="0"/>
                <w:sz w:val="16"/>
                <w:szCs w:val="16"/>
                <w:lang w:val="de-DE"/>
              </w:rPr>
            </w:pPr>
            <w:r w:rsidRPr="00314DB9">
              <w:rPr>
                <w:b/>
                <w:bCs w:val="0"/>
                <w:sz w:val="16"/>
                <w:szCs w:val="16"/>
                <w:lang w:val="de-DE"/>
              </w:rPr>
              <w:t>4.2 Qualitätsziele</w:t>
            </w:r>
          </w:p>
        </w:tc>
        <w:tc>
          <w:tcPr>
            <w:tcW w:w="3026" w:type="dxa"/>
          </w:tcPr>
          <w:p w14:paraId="606ED81A"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1765576E"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25D7E5B6"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66944D48" w14:textId="3ADFF388"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43909286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 </w:t>
            </w:r>
          </w:p>
        </w:tc>
        <w:tc>
          <w:tcPr>
            <w:tcW w:w="1649" w:type="dxa"/>
          </w:tcPr>
          <w:p w14:paraId="6265BF03" w14:textId="37A352CB"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18944873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745DB997" w14:textId="55189399"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42314351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7CDE4236" w14:textId="77777777" w:rsidTr="00273D4D">
        <w:trPr>
          <w:trHeight w:val="700"/>
        </w:trPr>
        <w:tc>
          <w:tcPr>
            <w:cnfStyle w:val="001000000000" w:firstRow="0" w:lastRow="0" w:firstColumn="1" w:lastColumn="0" w:oddVBand="0" w:evenVBand="0" w:oddHBand="0" w:evenHBand="0" w:firstRowFirstColumn="0" w:firstRowLastColumn="0" w:lastRowFirstColumn="0" w:lastRowLastColumn="0"/>
            <w:tcW w:w="3466" w:type="dxa"/>
          </w:tcPr>
          <w:p w14:paraId="5853C0B6" w14:textId="77777777" w:rsidR="008F551C" w:rsidRPr="00314DB9" w:rsidRDefault="008F551C" w:rsidP="008F551C">
            <w:pPr>
              <w:pStyle w:val="DRK-Einleitung"/>
              <w:rPr>
                <w:b/>
                <w:bCs w:val="0"/>
                <w:sz w:val="16"/>
                <w:szCs w:val="16"/>
                <w:lang w:val="de-DE"/>
              </w:rPr>
            </w:pPr>
            <w:r w:rsidRPr="00314DB9">
              <w:rPr>
                <w:b/>
                <w:bCs w:val="0"/>
                <w:sz w:val="16"/>
                <w:szCs w:val="16"/>
                <w:lang w:val="de-DE"/>
              </w:rPr>
              <w:t>4.3 Verantwortung der Leitung</w:t>
            </w:r>
          </w:p>
        </w:tc>
        <w:tc>
          <w:tcPr>
            <w:tcW w:w="3026" w:type="dxa"/>
          </w:tcPr>
          <w:p w14:paraId="2014E547" w14:textId="77777777" w:rsidR="008F551C"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5CACA27E" w14:textId="77777777" w:rsidR="008F551C"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65E2A379" w14:textId="77777777" w:rsidR="008F551C"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42A641C8" w14:textId="24946529" w:rsidR="008F551C" w:rsidRPr="00314DB9"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28514814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 </w:t>
            </w:r>
          </w:p>
        </w:tc>
        <w:tc>
          <w:tcPr>
            <w:tcW w:w="1649" w:type="dxa"/>
          </w:tcPr>
          <w:p w14:paraId="7F3673EA" w14:textId="0FAB7595" w:rsidR="008F551C" w:rsidRPr="00314DB9"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59814078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6709C52D" w14:textId="581B31A7" w:rsidR="008F551C" w:rsidRPr="00314DB9"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85838914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226E165D" w14:textId="77777777" w:rsidTr="00273D4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466" w:type="dxa"/>
          </w:tcPr>
          <w:p w14:paraId="759EFCE9" w14:textId="77777777" w:rsidR="008F551C" w:rsidRPr="00314DB9" w:rsidRDefault="008F551C" w:rsidP="008F551C">
            <w:pPr>
              <w:pStyle w:val="DRK-Einleitung"/>
              <w:rPr>
                <w:b/>
                <w:bCs w:val="0"/>
                <w:sz w:val="16"/>
                <w:szCs w:val="16"/>
                <w:lang w:val="de-DE"/>
              </w:rPr>
            </w:pPr>
            <w:r w:rsidRPr="00314DB9">
              <w:rPr>
                <w:b/>
                <w:bCs w:val="0"/>
                <w:sz w:val="16"/>
                <w:szCs w:val="16"/>
                <w:lang w:val="de-DE"/>
              </w:rPr>
              <w:t>4.4 Aufgaben der</w:t>
            </w:r>
            <w:r>
              <w:rPr>
                <w:b/>
                <w:bCs w:val="0"/>
                <w:sz w:val="16"/>
                <w:szCs w:val="16"/>
                <w:lang w:val="de-DE"/>
              </w:rPr>
              <w:t>/des</w:t>
            </w:r>
            <w:r w:rsidRPr="00314DB9">
              <w:rPr>
                <w:b/>
                <w:bCs w:val="0"/>
                <w:sz w:val="16"/>
                <w:szCs w:val="16"/>
                <w:lang w:val="de-DE"/>
              </w:rPr>
              <w:t xml:space="preserve"> Qualitätsmanagementbeauftragten</w:t>
            </w:r>
          </w:p>
        </w:tc>
        <w:tc>
          <w:tcPr>
            <w:tcW w:w="3026" w:type="dxa"/>
          </w:tcPr>
          <w:p w14:paraId="6F597B0A"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56D22D56"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58221C13"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2F9BEAF5" w14:textId="36038704"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29043649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 </w:t>
            </w:r>
          </w:p>
        </w:tc>
        <w:tc>
          <w:tcPr>
            <w:tcW w:w="1649" w:type="dxa"/>
          </w:tcPr>
          <w:p w14:paraId="0B917B9E" w14:textId="2BBEC66F"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95269780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6740223B" w14:textId="3FE961C6"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15341330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1480AC94" w14:textId="77777777" w:rsidTr="00273D4D">
        <w:trPr>
          <w:trHeight w:val="552"/>
        </w:trPr>
        <w:tc>
          <w:tcPr>
            <w:cnfStyle w:val="001000000000" w:firstRow="0" w:lastRow="0" w:firstColumn="1" w:lastColumn="0" w:oddVBand="0" w:evenVBand="0" w:oddHBand="0" w:evenHBand="0" w:firstRowFirstColumn="0" w:firstRowLastColumn="0" w:lastRowFirstColumn="0" w:lastRowLastColumn="0"/>
            <w:tcW w:w="3466" w:type="dxa"/>
          </w:tcPr>
          <w:p w14:paraId="745CBAF5" w14:textId="77777777" w:rsidR="008F551C" w:rsidRDefault="008F551C" w:rsidP="008F551C">
            <w:pPr>
              <w:pStyle w:val="DRK-Einleitung"/>
              <w:spacing w:before="0"/>
              <w:rPr>
                <w:sz w:val="16"/>
                <w:szCs w:val="16"/>
                <w:lang w:val="de-DE"/>
              </w:rPr>
            </w:pPr>
            <w:r w:rsidRPr="00314DB9">
              <w:rPr>
                <w:b/>
                <w:bCs w:val="0"/>
                <w:sz w:val="16"/>
                <w:szCs w:val="16"/>
                <w:lang w:val="de-DE"/>
              </w:rPr>
              <w:t>5. Managementbewertung</w:t>
            </w:r>
          </w:p>
          <w:p w14:paraId="247D4CA8" w14:textId="77777777" w:rsidR="008F551C" w:rsidRPr="00314DB9" w:rsidRDefault="008F551C" w:rsidP="008F551C">
            <w:pPr>
              <w:pStyle w:val="DRK-Einleitung"/>
              <w:spacing w:before="0"/>
              <w:rPr>
                <w:b/>
                <w:bCs w:val="0"/>
                <w:sz w:val="16"/>
                <w:szCs w:val="16"/>
                <w:lang w:val="de-DE"/>
              </w:rPr>
            </w:pPr>
            <w:r>
              <w:rPr>
                <w:b/>
                <w:bCs w:val="0"/>
                <w:sz w:val="16"/>
                <w:szCs w:val="16"/>
                <w:lang w:val="de-DE"/>
              </w:rPr>
              <w:t>5.1 Qualitätsprüfung intern</w:t>
            </w:r>
          </w:p>
        </w:tc>
        <w:tc>
          <w:tcPr>
            <w:tcW w:w="3026" w:type="dxa"/>
          </w:tcPr>
          <w:p w14:paraId="75F2820C" w14:textId="77777777" w:rsidR="008F551C"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73740F53" w14:textId="77777777" w:rsidR="008F551C"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467CE4DA" w14:textId="77777777" w:rsidR="008F551C"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40646938" w14:textId="005B75F0" w:rsidR="008F551C" w:rsidRPr="00314DB9"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89039066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 </w:t>
            </w:r>
          </w:p>
        </w:tc>
        <w:tc>
          <w:tcPr>
            <w:tcW w:w="1649" w:type="dxa"/>
          </w:tcPr>
          <w:p w14:paraId="67256401" w14:textId="4A600B8A" w:rsidR="008F551C" w:rsidRPr="00314DB9"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24359737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207A7253" w14:textId="7228992E" w:rsidR="008F551C" w:rsidRPr="00314DB9" w:rsidRDefault="008F551C" w:rsidP="008F551C">
            <w:pPr>
              <w:pStyle w:val="DRK-Einleitung"/>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94070792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543B692E" w14:textId="77777777" w:rsidTr="00273D4D">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466" w:type="dxa"/>
          </w:tcPr>
          <w:p w14:paraId="276955C0" w14:textId="77777777" w:rsidR="008F551C" w:rsidRPr="00314DB9" w:rsidRDefault="008F551C" w:rsidP="008F551C">
            <w:pPr>
              <w:pStyle w:val="DRK-Einleitung"/>
              <w:rPr>
                <w:b/>
                <w:sz w:val="16"/>
                <w:szCs w:val="16"/>
                <w:lang w:val="de-DE"/>
              </w:rPr>
            </w:pPr>
            <w:r w:rsidRPr="00314DB9">
              <w:rPr>
                <w:b/>
                <w:sz w:val="16"/>
                <w:szCs w:val="16"/>
                <w:lang w:val="de-DE"/>
              </w:rPr>
              <w:t>5.2 Qualitätsprüfung G</w:t>
            </w:r>
            <w:r>
              <w:rPr>
                <w:b/>
                <w:sz w:val="16"/>
                <w:szCs w:val="16"/>
                <w:lang w:val="de-DE"/>
              </w:rPr>
              <w:t>eschäftsführung</w:t>
            </w:r>
          </w:p>
        </w:tc>
        <w:tc>
          <w:tcPr>
            <w:tcW w:w="3026" w:type="dxa"/>
          </w:tcPr>
          <w:p w14:paraId="0F0B7222"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45262B7D"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645F2988"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31C93F6B" w14:textId="2F937D3A"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60842008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 </w:t>
            </w:r>
          </w:p>
        </w:tc>
        <w:tc>
          <w:tcPr>
            <w:tcW w:w="1649" w:type="dxa"/>
          </w:tcPr>
          <w:p w14:paraId="1092ACC3" w14:textId="2408552A"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95721310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65FA73DA" w14:textId="23BACB2C"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53842711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bl>
    <w:p w14:paraId="53B76CA2" w14:textId="77777777" w:rsidR="00393741" w:rsidRDefault="00393741"/>
    <w:p w14:paraId="383BCC69" w14:textId="77777777" w:rsidR="00247FFE" w:rsidRDefault="00247FFE"/>
    <w:tbl>
      <w:tblPr>
        <w:tblStyle w:val="EinfacheTabelle1"/>
        <w:tblW w:w="14029" w:type="dxa"/>
        <w:tblLook w:val="04A0" w:firstRow="1" w:lastRow="0" w:firstColumn="1" w:lastColumn="0" w:noHBand="0" w:noVBand="1"/>
      </w:tblPr>
      <w:tblGrid>
        <w:gridCol w:w="3466"/>
        <w:gridCol w:w="3026"/>
        <w:gridCol w:w="1877"/>
        <w:gridCol w:w="1397"/>
        <w:gridCol w:w="1379"/>
        <w:gridCol w:w="1649"/>
        <w:gridCol w:w="1235"/>
      </w:tblGrid>
      <w:tr w:rsidR="00247FFE" w:rsidRPr="00314DB9" w14:paraId="009EB108" w14:textId="77777777" w:rsidTr="00273D4D">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466" w:type="dxa"/>
          </w:tcPr>
          <w:p w14:paraId="3C8165AB" w14:textId="77777777" w:rsidR="00247FFE" w:rsidRPr="00314DB9" w:rsidRDefault="00247FFE" w:rsidP="00273D4D">
            <w:pPr>
              <w:pStyle w:val="DRK-Einleitung"/>
              <w:rPr>
                <w:sz w:val="16"/>
                <w:szCs w:val="16"/>
                <w:lang w:val="de-DE"/>
              </w:rPr>
            </w:pPr>
          </w:p>
        </w:tc>
        <w:tc>
          <w:tcPr>
            <w:tcW w:w="3026" w:type="dxa"/>
          </w:tcPr>
          <w:p w14:paraId="4B2616F4" w14:textId="77777777" w:rsidR="00247FFE" w:rsidRPr="000C6071" w:rsidRDefault="00247FFE" w:rsidP="00273D4D">
            <w:pPr>
              <w:pStyle w:val="DRK-Einleitung"/>
              <w:cnfStyle w:val="100000000000" w:firstRow="1" w:lastRow="0" w:firstColumn="0" w:lastColumn="0" w:oddVBand="0" w:evenVBand="0" w:oddHBand="0" w:evenHBand="0" w:firstRowFirstColumn="0" w:firstRowLastColumn="0" w:lastRowFirstColumn="0" w:lastRowLastColumn="0"/>
              <w:rPr>
                <w:b/>
                <w:bCs w:val="0"/>
                <w:lang w:val="de-DE"/>
              </w:rPr>
            </w:pPr>
            <w:r w:rsidRPr="000C6071">
              <w:rPr>
                <w:lang w:val="de-DE"/>
              </w:rPr>
              <w:t xml:space="preserve">Maßnahmen zur Umsetzung   </w:t>
            </w:r>
          </w:p>
        </w:tc>
        <w:tc>
          <w:tcPr>
            <w:tcW w:w="1877" w:type="dxa"/>
          </w:tcPr>
          <w:p w14:paraId="0F4B7393" w14:textId="77777777" w:rsidR="00247FFE" w:rsidRPr="000C6071" w:rsidRDefault="00247FFE" w:rsidP="00273D4D">
            <w:pPr>
              <w:pStyle w:val="DRK-Einleitung"/>
              <w:ind w:left="360"/>
              <w:cnfStyle w:val="100000000000" w:firstRow="1" w:lastRow="0" w:firstColumn="0" w:lastColumn="0" w:oddVBand="0" w:evenVBand="0" w:oddHBand="0" w:evenHBand="0" w:firstRowFirstColumn="0" w:firstRowLastColumn="0" w:lastRowFirstColumn="0" w:lastRowLastColumn="0"/>
              <w:rPr>
                <w:b/>
                <w:bCs w:val="0"/>
                <w:lang w:val="de-DE"/>
              </w:rPr>
            </w:pPr>
            <w:r w:rsidRPr="000C6071">
              <w:rPr>
                <w:lang w:val="de-DE"/>
              </w:rPr>
              <w:t>Verantwortung</w:t>
            </w:r>
          </w:p>
        </w:tc>
        <w:tc>
          <w:tcPr>
            <w:tcW w:w="1397" w:type="dxa"/>
          </w:tcPr>
          <w:p w14:paraId="5C9D7537" w14:textId="77777777" w:rsidR="00247FFE" w:rsidRPr="000C6071" w:rsidRDefault="00247FFE" w:rsidP="00273D4D">
            <w:pPr>
              <w:pStyle w:val="DRK-Einleitung"/>
              <w:ind w:left="360"/>
              <w:cnfStyle w:val="100000000000" w:firstRow="1" w:lastRow="0" w:firstColumn="0" w:lastColumn="0" w:oddVBand="0" w:evenVBand="0" w:oddHBand="0" w:evenHBand="0" w:firstRowFirstColumn="0" w:firstRowLastColumn="0" w:lastRowFirstColumn="0" w:lastRowLastColumn="0"/>
              <w:rPr>
                <w:b/>
                <w:bCs w:val="0"/>
                <w:lang w:val="de-DE"/>
              </w:rPr>
            </w:pPr>
            <w:r w:rsidRPr="000C6071">
              <w:rPr>
                <w:lang w:val="de-DE"/>
              </w:rPr>
              <w:t>Bis wann?</w:t>
            </w:r>
          </w:p>
        </w:tc>
        <w:tc>
          <w:tcPr>
            <w:tcW w:w="1379" w:type="dxa"/>
          </w:tcPr>
          <w:p w14:paraId="1FA69C45" w14:textId="77777777" w:rsidR="00247FFE" w:rsidRPr="00314DB9" w:rsidRDefault="00247FFE" w:rsidP="00273D4D">
            <w:pPr>
              <w:pStyle w:val="DRK-Einleitung"/>
              <w:ind w:left="360"/>
              <w:cnfStyle w:val="100000000000" w:firstRow="1" w:lastRow="0" w:firstColumn="0" w:lastColumn="0" w:oddVBand="0" w:evenVBand="0" w:oddHBand="0" w:evenHBand="0" w:firstRowFirstColumn="0" w:firstRowLastColumn="0" w:lastRowFirstColumn="0" w:lastRowLastColumn="0"/>
              <w:rPr>
                <w:sz w:val="16"/>
                <w:szCs w:val="16"/>
                <w:lang w:val="de-DE"/>
              </w:rPr>
            </w:pPr>
          </w:p>
        </w:tc>
        <w:tc>
          <w:tcPr>
            <w:tcW w:w="1649" w:type="dxa"/>
          </w:tcPr>
          <w:p w14:paraId="55C5BC03" w14:textId="77777777" w:rsidR="00247FFE" w:rsidRPr="00314DB9" w:rsidRDefault="00247FFE" w:rsidP="00273D4D">
            <w:pPr>
              <w:pStyle w:val="DRK-Einleitung"/>
              <w:ind w:left="360"/>
              <w:cnfStyle w:val="100000000000" w:firstRow="1" w:lastRow="0" w:firstColumn="0" w:lastColumn="0" w:oddVBand="0" w:evenVBand="0" w:oddHBand="0" w:evenHBand="0" w:firstRowFirstColumn="0" w:firstRowLastColumn="0" w:lastRowFirstColumn="0" w:lastRowLastColumn="0"/>
              <w:rPr>
                <w:sz w:val="16"/>
                <w:szCs w:val="16"/>
                <w:lang w:val="de-DE"/>
              </w:rPr>
            </w:pPr>
          </w:p>
        </w:tc>
        <w:tc>
          <w:tcPr>
            <w:tcW w:w="1235" w:type="dxa"/>
          </w:tcPr>
          <w:p w14:paraId="1DCA9ABB" w14:textId="77777777" w:rsidR="00247FFE" w:rsidRPr="00314DB9" w:rsidRDefault="00247FFE" w:rsidP="00273D4D">
            <w:pPr>
              <w:pStyle w:val="DRK-Einleitung"/>
              <w:ind w:left="360"/>
              <w:cnfStyle w:val="100000000000" w:firstRow="1" w:lastRow="0" w:firstColumn="0" w:lastColumn="0" w:oddVBand="0" w:evenVBand="0" w:oddHBand="0" w:evenHBand="0" w:firstRowFirstColumn="0" w:firstRowLastColumn="0" w:lastRowFirstColumn="0" w:lastRowLastColumn="0"/>
              <w:rPr>
                <w:sz w:val="16"/>
                <w:szCs w:val="16"/>
                <w:lang w:val="de-DE"/>
              </w:rPr>
            </w:pPr>
          </w:p>
        </w:tc>
      </w:tr>
      <w:tr w:rsidR="008F551C" w:rsidRPr="00314DB9" w14:paraId="6C97C92F" w14:textId="77777777" w:rsidTr="00273D4D">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466" w:type="dxa"/>
          </w:tcPr>
          <w:p w14:paraId="62FA431D" w14:textId="77777777" w:rsidR="008F551C" w:rsidRPr="004E5AEB" w:rsidRDefault="008F551C" w:rsidP="008F551C">
            <w:pPr>
              <w:pStyle w:val="DRK-Einleitung"/>
              <w:rPr>
                <w:b/>
                <w:bCs w:val="0"/>
                <w:sz w:val="16"/>
                <w:szCs w:val="16"/>
                <w:lang w:val="de-DE"/>
              </w:rPr>
            </w:pPr>
            <w:r w:rsidRPr="004E5AEB">
              <w:rPr>
                <w:b/>
                <w:bCs w:val="0"/>
                <w:sz w:val="16"/>
                <w:szCs w:val="16"/>
                <w:lang w:val="de-DE"/>
              </w:rPr>
              <w:t xml:space="preserve">6. Lenkung von Dokumenten </w:t>
            </w:r>
          </w:p>
        </w:tc>
        <w:tc>
          <w:tcPr>
            <w:tcW w:w="3026" w:type="dxa"/>
          </w:tcPr>
          <w:p w14:paraId="35EDAD1E"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7A172752"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654C634E" w14:textId="77777777" w:rsidR="008F551C"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3E8AA48B" w14:textId="0315B8B6"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70717647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7D72FFA" w14:textId="0446EA52"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51003038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5586E99" w14:textId="729C22BB" w:rsidR="008F551C" w:rsidRPr="00314DB9" w:rsidRDefault="008F551C" w:rsidP="008F551C">
            <w:pPr>
              <w:pStyle w:val="DRK-Einleitung"/>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72906978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782746AB" w14:textId="77777777" w:rsidTr="00273D4D">
        <w:trPr>
          <w:trHeight w:val="849"/>
        </w:trPr>
        <w:tc>
          <w:tcPr>
            <w:cnfStyle w:val="001000000000" w:firstRow="0" w:lastRow="0" w:firstColumn="1" w:lastColumn="0" w:oddVBand="0" w:evenVBand="0" w:oddHBand="0" w:evenHBand="0" w:firstRowFirstColumn="0" w:firstRowLastColumn="0" w:lastRowFirstColumn="0" w:lastRowLastColumn="0"/>
            <w:tcW w:w="3466" w:type="dxa"/>
          </w:tcPr>
          <w:p w14:paraId="160DF59B"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 Personal</w:t>
            </w:r>
          </w:p>
          <w:p w14:paraId="3093F395"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7.1 Qualifikation von Mitarbeitenden</w:t>
            </w:r>
          </w:p>
        </w:tc>
        <w:tc>
          <w:tcPr>
            <w:tcW w:w="3026" w:type="dxa"/>
          </w:tcPr>
          <w:p w14:paraId="36F45E6A"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57D6E6B1"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6A5CFA80"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68DA5B19" w14:textId="4A0D548C"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52653070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562E05F9" w14:textId="0CCB8ACC" w:rsidR="008F551C" w:rsidRPr="00314DB9" w:rsidRDefault="008F551C" w:rsidP="008F551C">
            <w:pPr>
              <w:pStyle w:val="DRK-Einleitung"/>
              <w:spacing w:before="0"/>
              <w:cnfStyle w:val="000000000000" w:firstRow="0" w:lastRow="0" w:firstColumn="0" w:lastColumn="0" w:oddVBand="0" w:evenVBand="0" w:oddHBand="0" w:evenHBand="0" w:firstRowFirstColumn="0" w:firstRowLastColumn="0" w:lastRowFirstColumn="0" w:lastRowLastColumn="0"/>
              <w:rPr>
                <w:sz w:val="16"/>
                <w:szCs w:val="16"/>
                <w:lang w:val="de-DE"/>
              </w:rPr>
            </w:pPr>
            <w:r>
              <w:rPr>
                <w:lang w:val="de-DE"/>
              </w:rPr>
              <w:t xml:space="preserve">      </w:t>
            </w:r>
            <w:sdt>
              <w:sdtPr>
                <w:rPr>
                  <w:lang w:val="de-DE"/>
                </w:rPr>
                <w:id w:val="-79074378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D77633F" w14:textId="0D123CBF"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53718597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45D028EE" w14:textId="77777777" w:rsidTr="00273D4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466" w:type="dxa"/>
          </w:tcPr>
          <w:p w14:paraId="15CF05B6"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7.2 Personalberechnungstabellen</w:t>
            </w:r>
          </w:p>
        </w:tc>
        <w:tc>
          <w:tcPr>
            <w:tcW w:w="3026" w:type="dxa"/>
          </w:tcPr>
          <w:p w14:paraId="421AC6B2"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1845819E"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3D8A53E7"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7EC1A606" w14:textId="532146FE"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8059751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60B1D9A" w14:textId="4032902C"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64046016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537B8CAA" w14:textId="01643D8D"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212544622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0D8B15E5" w14:textId="77777777" w:rsidTr="00273D4D">
        <w:trPr>
          <w:trHeight w:val="423"/>
        </w:trPr>
        <w:tc>
          <w:tcPr>
            <w:cnfStyle w:val="001000000000" w:firstRow="0" w:lastRow="0" w:firstColumn="1" w:lastColumn="0" w:oddVBand="0" w:evenVBand="0" w:oddHBand="0" w:evenHBand="0" w:firstRowFirstColumn="0" w:firstRowLastColumn="0" w:lastRowFirstColumn="0" w:lastRowLastColumn="0"/>
            <w:tcW w:w="3466" w:type="dxa"/>
          </w:tcPr>
          <w:p w14:paraId="5DBEFDC3"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7.3 Personalgewinnung</w:t>
            </w:r>
          </w:p>
        </w:tc>
        <w:tc>
          <w:tcPr>
            <w:tcW w:w="3026" w:type="dxa"/>
          </w:tcPr>
          <w:p w14:paraId="031A10BD"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1A00CF8B"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2C26D9C5"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697D35FA" w14:textId="3EAD4D2C"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96507909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038CA8BE" w14:textId="4C50C670"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97513014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6322A3C" w14:textId="223140BA"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10658369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41EF38C8" w14:textId="77777777" w:rsidTr="00273D4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66" w:type="dxa"/>
          </w:tcPr>
          <w:p w14:paraId="2BD39A5B"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7.4 Stellenbeschreibung</w:t>
            </w:r>
          </w:p>
        </w:tc>
        <w:tc>
          <w:tcPr>
            <w:tcW w:w="3026" w:type="dxa"/>
          </w:tcPr>
          <w:p w14:paraId="6FD55652"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665D69A5"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28AAC179"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39CD1354" w14:textId="1976751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35688704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0B6B453A" w14:textId="25994BDC"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50867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2D4B6F07" w14:textId="4FB9FECD"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74981296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4C135CAD" w14:textId="77777777" w:rsidTr="00273D4D">
        <w:trPr>
          <w:trHeight w:val="413"/>
        </w:trPr>
        <w:tc>
          <w:tcPr>
            <w:cnfStyle w:val="001000000000" w:firstRow="0" w:lastRow="0" w:firstColumn="1" w:lastColumn="0" w:oddVBand="0" w:evenVBand="0" w:oddHBand="0" w:evenHBand="0" w:firstRowFirstColumn="0" w:firstRowLastColumn="0" w:lastRowFirstColumn="0" w:lastRowLastColumn="0"/>
            <w:tcW w:w="3466" w:type="dxa"/>
          </w:tcPr>
          <w:p w14:paraId="11623750"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7.5 Kommunikation, Information</w:t>
            </w:r>
          </w:p>
        </w:tc>
        <w:tc>
          <w:tcPr>
            <w:tcW w:w="3026" w:type="dxa"/>
          </w:tcPr>
          <w:p w14:paraId="7FF0A5B1"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4E1168E4"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0CF1DAC2"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3561F57B" w14:textId="7076C09B"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21789371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0A134195" w14:textId="0C0F58C3"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35992509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1FC7B910" w14:textId="27B30FE5"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32979225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03A3CA27" w14:textId="77777777" w:rsidTr="00273D4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66" w:type="dxa"/>
          </w:tcPr>
          <w:p w14:paraId="1DD725BA"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7.6 Personalauswahl und -einstellung</w:t>
            </w:r>
          </w:p>
        </w:tc>
        <w:tc>
          <w:tcPr>
            <w:tcW w:w="3026" w:type="dxa"/>
          </w:tcPr>
          <w:p w14:paraId="61CF11FB"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5FF1B9FA"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577885F5"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45B7F58D" w14:textId="16C7DE91"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21840432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D53EB21" w14:textId="73E8C902"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37574430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577020B6" w14:textId="7D200A0E"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98226515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17111DF2" w14:textId="77777777" w:rsidTr="00273D4D">
        <w:trPr>
          <w:trHeight w:val="405"/>
        </w:trPr>
        <w:tc>
          <w:tcPr>
            <w:cnfStyle w:val="001000000000" w:firstRow="0" w:lastRow="0" w:firstColumn="1" w:lastColumn="0" w:oddVBand="0" w:evenVBand="0" w:oddHBand="0" w:evenHBand="0" w:firstRowFirstColumn="0" w:firstRowLastColumn="0" w:lastRowFirstColumn="0" w:lastRowLastColumn="0"/>
            <w:tcW w:w="3466" w:type="dxa"/>
          </w:tcPr>
          <w:p w14:paraId="3D8EDA17"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7.7 Einarbeitung neuer Mitarbeitenden</w:t>
            </w:r>
          </w:p>
        </w:tc>
        <w:tc>
          <w:tcPr>
            <w:tcW w:w="3026" w:type="dxa"/>
          </w:tcPr>
          <w:p w14:paraId="2C51665E"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49D0FEF6"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71D202E6"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20C62219" w14:textId="0CB21581"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33234760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C16EC53" w14:textId="0E86F940"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88706620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67524C9" w14:textId="772E7A61"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85923718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14:paraId="252274E5" w14:textId="77777777" w:rsidTr="00273D4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66" w:type="dxa"/>
          </w:tcPr>
          <w:p w14:paraId="06B6881C"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7.8 Qualifizierung von Mitarbeitenden</w:t>
            </w:r>
          </w:p>
        </w:tc>
        <w:tc>
          <w:tcPr>
            <w:tcW w:w="3026" w:type="dxa"/>
          </w:tcPr>
          <w:p w14:paraId="239060AE"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74D9CA20"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622C2270"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5232036B" w14:textId="26EFAB84"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51291771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3BA0CD1" w14:textId="405B3570"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38788202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738A8BCF" w14:textId="0D1A536A"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202739275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3628210D" w14:textId="77777777" w:rsidTr="00273D4D">
        <w:trPr>
          <w:trHeight w:val="558"/>
        </w:trPr>
        <w:tc>
          <w:tcPr>
            <w:cnfStyle w:val="001000000000" w:firstRow="0" w:lastRow="0" w:firstColumn="1" w:lastColumn="0" w:oddVBand="0" w:evenVBand="0" w:oddHBand="0" w:evenHBand="0" w:firstRowFirstColumn="0" w:firstRowLastColumn="0" w:lastRowFirstColumn="0" w:lastRowLastColumn="0"/>
            <w:tcW w:w="3466" w:type="dxa"/>
          </w:tcPr>
          <w:p w14:paraId="35EB2FDC"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 xml:space="preserve">7.9 </w:t>
            </w:r>
            <w:proofErr w:type="spellStart"/>
            <w:r w:rsidRPr="004E5AEB">
              <w:rPr>
                <w:b/>
                <w:bCs w:val="0"/>
                <w:sz w:val="16"/>
                <w:szCs w:val="16"/>
                <w:lang w:val="de-DE"/>
              </w:rPr>
              <w:t>Mitarbeitenden</w:t>
            </w:r>
            <w:r>
              <w:rPr>
                <w:b/>
                <w:bCs w:val="0"/>
                <w:sz w:val="16"/>
                <w:szCs w:val="16"/>
                <w:lang w:val="de-DE"/>
              </w:rPr>
              <w:t>z</w:t>
            </w:r>
            <w:r w:rsidRPr="004E5AEB">
              <w:rPr>
                <w:b/>
                <w:bCs w:val="0"/>
                <w:sz w:val="16"/>
                <w:szCs w:val="16"/>
                <w:lang w:val="de-DE"/>
              </w:rPr>
              <w:t>ufriedenheit</w:t>
            </w:r>
            <w:proofErr w:type="spellEnd"/>
            <w:r w:rsidRPr="004E5AEB">
              <w:rPr>
                <w:b/>
                <w:bCs w:val="0"/>
                <w:sz w:val="16"/>
                <w:szCs w:val="16"/>
                <w:lang w:val="de-DE"/>
              </w:rPr>
              <w:t xml:space="preserve"> / </w:t>
            </w:r>
            <w:proofErr w:type="spellStart"/>
            <w:r w:rsidRPr="004E5AEB">
              <w:rPr>
                <w:b/>
                <w:bCs w:val="0"/>
                <w:sz w:val="16"/>
                <w:szCs w:val="16"/>
                <w:lang w:val="de-DE"/>
              </w:rPr>
              <w:t>Mitarbeitenden</w:t>
            </w:r>
            <w:r>
              <w:rPr>
                <w:b/>
                <w:bCs w:val="0"/>
                <w:sz w:val="16"/>
                <w:szCs w:val="16"/>
                <w:lang w:val="de-DE"/>
              </w:rPr>
              <w:t>b</w:t>
            </w:r>
            <w:r w:rsidRPr="004E5AEB">
              <w:rPr>
                <w:b/>
                <w:bCs w:val="0"/>
                <w:sz w:val="16"/>
                <w:szCs w:val="16"/>
                <w:lang w:val="de-DE"/>
              </w:rPr>
              <w:t>eschwerden</w:t>
            </w:r>
            <w:proofErr w:type="spellEnd"/>
            <w:r>
              <w:rPr>
                <w:b/>
                <w:bCs w:val="0"/>
                <w:sz w:val="16"/>
                <w:szCs w:val="16"/>
                <w:lang w:val="de-DE"/>
              </w:rPr>
              <w:t xml:space="preserve"> </w:t>
            </w:r>
          </w:p>
        </w:tc>
        <w:tc>
          <w:tcPr>
            <w:tcW w:w="3026" w:type="dxa"/>
          </w:tcPr>
          <w:p w14:paraId="1A97ED61"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517A6FA3"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6119B267"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31DE12BA" w14:textId="53939C87"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23207525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2F814655" w14:textId="33FC2B71"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14523835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0D73FFC7" w14:textId="4201ECD3"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49695544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19CF2B25" w14:textId="77777777" w:rsidTr="00273D4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466" w:type="dxa"/>
          </w:tcPr>
          <w:p w14:paraId="3C88CC8F"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 xml:space="preserve">7.10 Beendigung des Arbeitsverhältnisses </w:t>
            </w:r>
          </w:p>
        </w:tc>
        <w:tc>
          <w:tcPr>
            <w:tcW w:w="3026" w:type="dxa"/>
          </w:tcPr>
          <w:p w14:paraId="671C65CF"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477AAA90"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47EE3386"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183B7406" w14:textId="60E8BC03"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86143347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BDEC393" w14:textId="3758F834"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34841095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6C01BD7C" w14:textId="4D2F3828"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49167773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2C3EDB99" w14:textId="77777777" w:rsidTr="00273D4D">
        <w:trPr>
          <w:trHeight w:val="409"/>
        </w:trPr>
        <w:tc>
          <w:tcPr>
            <w:cnfStyle w:val="001000000000" w:firstRow="0" w:lastRow="0" w:firstColumn="1" w:lastColumn="0" w:oddVBand="0" w:evenVBand="0" w:oddHBand="0" w:evenHBand="0" w:firstRowFirstColumn="0" w:firstRowLastColumn="0" w:lastRowFirstColumn="0" w:lastRowLastColumn="0"/>
            <w:tcW w:w="3466" w:type="dxa"/>
          </w:tcPr>
          <w:p w14:paraId="3BB6EFE7"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7.11 Betriebsrat</w:t>
            </w:r>
          </w:p>
        </w:tc>
        <w:tc>
          <w:tcPr>
            <w:tcW w:w="3026" w:type="dxa"/>
          </w:tcPr>
          <w:p w14:paraId="741E3300"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45978F25"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625B59ED"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6595D0FB" w14:textId="5B81982E"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20456882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F7F1F00" w14:textId="4A007007"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69353203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0AD51979" w14:textId="13BAA0BC"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20272260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6409668B" w14:textId="77777777" w:rsidTr="00273D4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66" w:type="dxa"/>
          </w:tcPr>
          <w:p w14:paraId="027B4F9B"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7.12 Ehrenamt und Freiwillige</w:t>
            </w:r>
          </w:p>
        </w:tc>
        <w:tc>
          <w:tcPr>
            <w:tcW w:w="3026" w:type="dxa"/>
          </w:tcPr>
          <w:p w14:paraId="4FA9AAAD"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3B057FA0"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5CFDE042"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12913A97" w14:textId="15B7F56E"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60322702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8817AEF" w14:textId="5D2D327A"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07265541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A5618FC" w14:textId="72087AC2"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72853207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0C854FF8" w14:textId="77777777" w:rsidTr="00273D4D">
        <w:trPr>
          <w:trHeight w:val="704"/>
        </w:trPr>
        <w:tc>
          <w:tcPr>
            <w:cnfStyle w:val="001000000000" w:firstRow="0" w:lastRow="0" w:firstColumn="1" w:lastColumn="0" w:oddVBand="0" w:evenVBand="0" w:oddHBand="0" w:evenHBand="0" w:firstRowFirstColumn="0" w:firstRowLastColumn="0" w:lastRowFirstColumn="0" w:lastRowLastColumn="0"/>
            <w:tcW w:w="3466" w:type="dxa"/>
          </w:tcPr>
          <w:p w14:paraId="57AFCB05"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8. Finanzen</w:t>
            </w:r>
          </w:p>
          <w:p w14:paraId="0E0C6792"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 xml:space="preserve">8.1 Wichtige Verträge und Vereinbarungen </w:t>
            </w:r>
          </w:p>
        </w:tc>
        <w:tc>
          <w:tcPr>
            <w:tcW w:w="3026" w:type="dxa"/>
          </w:tcPr>
          <w:p w14:paraId="0CEDFCF8"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210E8106"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44788F3B"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21936AEB" w14:textId="592146AB" w:rsidR="008F551C" w:rsidRPr="00314DB9" w:rsidRDefault="008F551C" w:rsidP="008F551C">
            <w:pPr>
              <w:pStyle w:val="DRK-Einleitung"/>
              <w:spacing w:before="0"/>
              <w:cnfStyle w:val="000000000000" w:firstRow="0" w:lastRow="0" w:firstColumn="0" w:lastColumn="0" w:oddVBand="0" w:evenVBand="0" w:oddHBand="0" w:evenHBand="0" w:firstRowFirstColumn="0" w:firstRowLastColumn="0" w:lastRowFirstColumn="0" w:lastRowLastColumn="0"/>
              <w:rPr>
                <w:sz w:val="16"/>
                <w:szCs w:val="16"/>
                <w:lang w:val="de-DE"/>
              </w:rPr>
            </w:pPr>
            <w:r>
              <w:rPr>
                <w:lang w:val="de-DE"/>
              </w:rPr>
              <w:t xml:space="preserve">      </w:t>
            </w:r>
            <w:sdt>
              <w:sdtPr>
                <w:rPr>
                  <w:lang w:val="de-DE"/>
                </w:rPr>
                <w:id w:val="-72252270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57EB6E2" w14:textId="6115BB8B"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42122432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73DD5150" w14:textId="35059B8E"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96465040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66B040F8" w14:textId="77777777" w:rsidTr="00273D4D">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466" w:type="dxa"/>
          </w:tcPr>
          <w:p w14:paraId="715991C4" w14:textId="77777777" w:rsidR="008F551C" w:rsidRPr="004E5AEB" w:rsidRDefault="008F551C" w:rsidP="008F551C">
            <w:pPr>
              <w:pStyle w:val="DRK-Einleitung"/>
              <w:spacing w:before="0"/>
              <w:rPr>
                <w:b/>
                <w:bCs w:val="0"/>
                <w:sz w:val="16"/>
                <w:szCs w:val="16"/>
                <w:lang w:val="de-DE"/>
              </w:rPr>
            </w:pPr>
          </w:p>
          <w:p w14:paraId="143A00A5"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8.2 Wirtschaftsplanung</w:t>
            </w:r>
          </w:p>
          <w:p w14:paraId="103777E9" w14:textId="77777777" w:rsidR="008F551C" w:rsidRPr="004E5AEB" w:rsidRDefault="008F551C" w:rsidP="008F551C">
            <w:pPr>
              <w:pStyle w:val="DRK-Einleitung"/>
              <w:spacing w:before="0"/>
              <w:rPr>
                <w:b/>
                <w:bCs w:val="0"/>
                <w:sz w:val="16"/>
                <w:szCs w:val="16"/>
                <w:lang w:val="de-DE"/>
              </w:rPr>
            </w:pPr>
          </w:p>
          <w:p w14:paraId="3AFFE170" w14:textId="77777777" w:rsidR="008F551C" w:rsidRPr="004E5AEB" w:rsidRDefault="008F551C" w:rsidP="008F551C">
            <w:pPr>
              <w:pStyle w:val="DRK-Einleitung"/>
              <w:spacing w:before="0"/>
              <w:rPr>
                <w:b/>
                <w:bCs w:val="0"/>
                <w:sz w:val="16"/>
                <w:szCs w:val="16"/>
                <w:lang w:val="de-DE"/>
              </w:rPr>
            </w:pPr>
          </w:p>
          <w:p w14:paraId="05785D95" w14:textId="77777777" w:rsidR="008F551C" w:rsidRPr="004E5AEB" w:rsidRDefault="008F551C" w:rsidP="008F551C">
            <w:pPr>
              <w:pStyle w:val="DRK-Einleitung"/>
              <w:spacing w:before="0"/>
              <w:rPr>
                <w:b/>
                <w:bCs w:val="0"/>
                <w:sz w:val="16"/>
                <w:szCs w:val="16"/>
                <w:lang w:val="de-DE"/>
              </w:rPr>
            </w:pPr>
          </w:p>
        </w:tc>
        <w:tc>
          <w:tcPr>
            <w:tcW w:w="3026" w:type="dxa"/>
          </w:tcPr>
          <w:p w14:paraId="75AAD313"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357077B7"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36AD6C0A"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1C992750" w14:textId="27048316" w:rsidR="008F551C" w:rsidRPr="00314DB9" w:rsidRDefault="008F551C" w:rsidP="008F551C">
            <w:pPr>
              <w:pStyle w:val="DRK-Einleitung"/>
              <w:spacing w:before="0"/>
              <w:cnfStyle w:val="000000100000" w:firstRow="0" w:lastRow="0" w:firstColumn="0" w:lastColumn="0" w:oddVBand="0" w:evenVBand="0" w:oddHBand="1" w:evenHBand="0" w:firstRowFirstColumn="0" w:firstRowLastColumn="0" w:lastRowFirstColumn="0" w:lastRowLastColumn="0"/>
              <w:rPr>
                <w:sz w:val="16"/>
                <w:szCs w:val="16"/>
                <w:lang w:val="de-DE"/>
              </w:rPr>
            </w:pPr>
            <w:r>
              <w:rPr>
                <w:lang w:val="de-DE"/>
              </w:rPr>
              <w:t xml:space="preserve">      </w:t>
            </w:r>
            <w:sdt>
              <w:sdtPr>
                <w:rPr>
                  <w:lang w:val="de-DE"/>
                </w:rPr>
                <w:id w:val="-43135444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BD3F3D9" w14:textId="21DF8818"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37281018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786C1D62" w14:textId="5867AF74"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28319447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247FFE" w:rsidRPr="00314DB9" w14:paraId="0D820DB3" w14:textId="77777777" w:rsidTr="00273D4D">
        <w:trPr>
          <w:trHeight w:val="328"/>
        </w:trPr>
        <w:tc>
          <w:tcPr>
            <w:cnfStyle w:val="001000000000" w:firstRow="0" w:lastRow="0" w:firstColumn="1" w:lastColumn="0" w:oddVBand="0" w:evenVBand="0" w:oddHBand="0" w:evenHBand="0" w:firstRowFirstColumn="0" w:firstRowLastColumn="0" w:lastRowFirstColumn="0" w:lastRowLastColumn="0"/>
            <w:tcW w:w="3466" w:type="dxa"/>
          </w:tcPr>
          <w:p w14:paraId="2348667A" w14:textId="77777777" w:rsidR="00247FFE" w:rsidRDefault="00247FFE" w:rsidP="00273D4D">
            <w:pPr>
              <w:pStyle w:val="DRK-Einleitung"/>
              <w:spacing w:before="0"/>
              <w:rPr>
                <w:sz w:val="16"/>
                <w:szCs w:val="16"/>
                <w:lang w:val="de-DE"/>
              </w:rPr>
            </w:pPr>
          </w:p>
        </w:tc>
        <w:tc>
          <w:tcPr>
            <w:tcW w:w="3026" w:type="dxa"/>
          </w:tcPr>
          <w:p w14:paraId="2B9011D1" w14:textId="77777777" w:rsidR="00247FFE" w:rsidRDefault="00247FFE" w:rsidP="00273D4D">
            <w:pPr>
              <w:pStyle w:val="DRK-Einleitung"/>
              <w:spacing w:before="0"/>
              <w:cnfStyle w:val="000000000000" w:firstRow="0" w:lastRow="0" w:firstColumn="0" w:lastColumn="0" w:oddVBand="0" w:evenVBand="0" w:oddHBand="0" w:evenHBand="0" w:firstRowFirstColumn="0" w:firstRowLastColumn="0" w:lastRowFirstColumn="0" w:lastRowLastColumn="0"/>
              <w:rPr>
                <w:lang w:val="de-DE"/>
              </w:rPr>
            </w:pPr>
            <w:r w:rsidRPr="000C6071">
              <w:rPr>
                <w:b w:val="0"/>
                <w:bCs/>
                <w:lang w:val="de-DE"/>
              </w:rPr>
              <w:t xml:space="preserve">Maßnahmen zur Umsetzung   </w:t>
            </w:r>
          </w:p>
        </w:tc>
        <w:tc>
          <w:tcPr>
            <w:tcW w:w="1877" w:type="dxa"/>
          </w:tcPr>
          <w:p w14:paraId="51083AF1" w14:textId="77777777" w:rsidR="00247FFE"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r w:rsidRPr="000C6071">
              <w:rPr>
                <w:b w:val="0"/>
                <w:bCs/>
                <w:lang w:val="de-DE"/>
              </w:rPr>
              <w:t>Verantwortung</w:t>
            </w:r>
          </w:p>
        </w:tc>
        <w:tc>
          <w:tcPr>
            <w:tcW w:w="1397" w:type="dxa"/>
          </w:tcPr>
          <w:p w14:paraId="43CA1C59" w14:textId="77777777" w:rsidR="00247FFE"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r w:rsidRPr="000C6071">
              <w:rPr>
                <w:b w:val="0"/>
                <w:bCs/>
                <w:lang w:val="de-DE"/>
              </w:rPr>
              <w:t>Bis wann?</w:t>
            </w:r>
          </w:p>
        </w:tc>
        <w:tc>
          <w:tcPr>
            <w:tcW w:w="1379" w:type="dxa"/>
          </w:tcPr>
          <w:p w14:paraId="3BAE5248" w14:textId="77777777" w:rsidR="00247FFE" w:rsidRPr="00314DB9" w:rsidRDefault="00247FFE"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p>
        </w:tc>
        <w:tc>
          <w:tcPr>
            <w:tcW w:w="1649" w:type="dxa"/>
          </w:tcPr>
          <w:p w14:paraId="299766BB" w14:textId="77777777" w:rsidR="00247FFE" w:rsidRPr="00314DB9" w:rsidRDefault="00247FFE"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p>
        </w:tc>
        <w:tc>
          <w:tcPr>
            <w:tcW w:w="1235" w:type="dxa"/>
          </w:tcPr>
          <w:p w14:paraId="304CCDDB" w14:textId="77777777" w:rsidR="00247FFE" w:rsidRPr="00314DB9" w:rsidRDefault="00247FFE"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p>
        </w:tc>
      </w:tr>
      <w:tr w:rsidR="008F551C" w:rsidRPr="00314DB9" w14:paraId="556225B8" w14:textId="77777777" w:rsidTr="00273D4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466" w:type="dxa"/>
          </w:tcPr>
          <w:p w14:paraId="515435E9"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8.3 Controlling</w:t>
            </w:r>
          </w:p>
        </w:tc>
        <w:tc>
          <w:tcPr>
            <w:tcW w:w="3026" w:type="dxa"/>
          </w:tcPr>
          <w:p w14:paraId="26A51A17"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26E6B428"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7B9A272A"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63DD5EC8" w14:textId="3495B5D1"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96291828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E8A077B" w14:textId="3B5FBFAE"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12796919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504DD7F1" w14:textId="0B189C5C"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204208149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6EA04D4D" w14:textId="77777777" w:rsidTr="00273D4D">
        <w:trPr>
          <w:trHeight w:val="328"/>
        </w:trPr>
        <w:tc>
          <w:tcPr>
            <w:cnfStyle w:val="001000000000" w:firstRow="0" w:lastRow="0" w:firstColumn="1" w:lastColumn="0" w:oddVBand="0" w:evenVBand="0" w:oddHBand="0" w:evenHBand="0" w:firstRowFirstColumn="0" w:firstRowLastColumn="0" w:lastRowFirstColumn="0" w:lastRowLastColumn="0"/>
            <w:tcW w:w="3466" w:type="dxa"/>
          </w:tcPr>
          <w:p w14:paraId="314DF6A3"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8.4 Verwendungsnachweise</w:t>
            </w:r>
          </w:p>
        </w:tc>
        <w:tc>
          <w:tcPr>
            <w:tcW w:w="3026" w:type="dxa"/>
          </w:tcPr>
          <w:p w14:paraId="16FB892F"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4ACA8BDE"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57649B8A"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49AFD972" w14:textId="6E6CD396"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36733407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7A35BBDC" w14:textId="39060E37"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08195449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7A74D1C4" w14:textId="68E8A62D"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202538232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2FF38BE2" w14:textId="77777777" w:rsidTr="00273D4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466" w:type="dxa"/>
          </w:tcPr>
          <w:p w14:paraId="16C281FB"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9. Sicherheit</w:t>
            </w:r>
          </w:p>
          <w:p w14:paraId="3F01292A"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9.1 Arbeitsschutz</w:t>
            </w:r>
          </w:p>
        </w:tc>
        <w:tc>
          <w:tcPr>
            <w:tcW w:w="3026" w:type="dxa"/>
          </w:tcPr>
          <w:p w14:paraId="2A9505D4"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320D5A20"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45475BBC"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5D971A87" w14:textId="5FFE1854"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41384737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08E1A814" w14:textId="0CB93C46"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67641956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53F9C47B" w14:textId="54E1D08E"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90799087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7C7D9324" w14:textId="77777777" w:rsidTr="00273D4D">
        <w:trPr>
          <w:trHeight w:val="397"/>
        </w:trPr>
        <w:tc>
          <w:tcPr>
            <w:cnfStyle w:val="001000000000" w:firstRow="0" w:lastRow="0" w:firstColumn="1" w:lastColumn="0" w:oddVBand="0" w:evenVBand="0" w:oddHBand="0" w:evenHBand="0" w:firstRowFirstColumn="0" w:firstRowLastColumn="0" w:lastRowFirstColumn="0" w:lastRowLastColumn="0"/>
            <w:tcW w:w="3466" w:type="dxa"/>
          </w:tcPr>
          <w:p w14:paraId="2D4A37D7"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9.2 Brandschutz</w:t>
            </w:r>
          </w:p>
        </w:tc>
        <w:tc>
          <w:tcPr>
            <w:tcW w:w="3026" w:type="dxa"/>
          </w:tcPr>
          <w:p w14:paraId="134D0BAC"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0DC593CA"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6FC358BD"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343038E1" w14:textId="31F82B81"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66922242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902F112" w14:textId="18BDE5BC"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203368320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0E71781" w14:textId="3ED2CE24"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28978441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052805F4" w14:textId="77777777" w:rsidTr="00273D4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466" w:type="dxa"/>
          </w:tcPr>
          <w:p w14:paraId="7882BFC4"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9.3 Erste-Hilfe</w:t>
            </w:r>
          </w:p>
        </w:tc>
        <w:tc>
          <w:tcPr>
            <w:tcW w:w="3026" w:type="dxa"/>
          </w:tcPr>
          <w:p w14:paraId="4B03AD6D"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672105BD"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78E60703"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2BA7F8C0" w14:textId="18A9B74D"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68758518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5FE9E90" w14:textId="11813AF6"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35774190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7415D8B8" w14:textId="60AAE502"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93836837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2A7F9FDD" w14:textId="77777777" w:rsidTr="00273D4D">
        <w:trPr>
          <w:trHeight w:val="423"/>
        </w:trPr>
        <w:tc>
          <w:tcPr>
            <w:cnfStyle w:val="001000000000" w:firstRow="0" w:lastRow="0" w:firstColumn="1" w:lastColumn="0" w:oddVBand="0" w:evenVBand="0" w:oddHBand="0" w:evenHBand="0" w:firstRowFirstColumn="0" w:firstRowLastColumn="0" w:lastRowFirstColumn="0" w:lastRowLastColumn="0"/>
            <w:tcW w:w="3466" w:type="dxa"/>
          </w:tcPr>
          <w:p w14:paraId="6B7925E6"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9.4 Versicherungsschutz</w:t>
            </w:r>
          </w:p>
        </w:tc>
        <w:tc>
          <w:tcPr>
            <w:tcW w:w="3026" w:type="dxa"/>
          </w:tcPr>
          <w:p w14:paraId="21AFD49A"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717BEF16"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3A900259"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41B6E4C7" w14:textId="41E9CABB"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63517204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207374F8" w14:textId="0CAF7A13"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204478098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085B1D4C" w14:textId="1D5A05A3"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88099812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6958C5B3" w14:textId="77777777" w:rsidTr="00273D4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66" w:type="dxa"/>
          </w:tcPr>
          <w:p w14:paraId="7D249E0C"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9.5 Datenschutz</w:t>
            </w:r>
          </w:p>
        </w:tc>
        <w:tc>
          <w:tcPr>
            <w:tcW w:w="3026" w:type="dxa"/>
          </w:tcPr>
          <w:p w14:paraId="00D03E7B"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4FF99B92"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35D2144C"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576167E6" w14:textId="411345E5"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84574355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4EDBB68C" w14:textId="3F6B951C"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213690402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5DF70A73" w14:textId="25DED8C3"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482514281"/>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65EA50C8" w14:textId="77777777" w:rsidTr="00273D4D">
        <w:trPr>
          <w:trHeight w:val="407"/>
        </w:trPr>
        <w:tc>
          <w:tcPr>
            <w:cnfStyle w:val="001000000000" w:firstRow="0" w:lastRow="0" w:firstColumn="1" w:lastColumn="0" w:oddVBand="0" w:evenVBand="0" w:oddHBand="0" w:evenHBand="0" w:firstRowFirstColumn="0" w:firstRowLastColumn="0" w:lastRowFirstColumn="0" w:lastRowLastColumn="0"/>
            <w:tcW w:w="3466" w:type="dxa"/>
          </w:tcPr>
          <w:p w14:paraId="0DA561C3"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9.6 Umgang mit Fremdeigentum</w:t>
            </w:r>
          </w:p>
        </w:tc>
        <w:tc>
          <w:tcPr>
            <w:tcW w:w="3026" w:type="dxa"/>
          </w:tcPr>
          <w:p w14:paraId="1CA42160"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5FA127CE"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4480F210"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21D31CB1" w14:textId="1B6D337E"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67876835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B0073B7" w14:textId="43F444D7"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08795882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1B63FCEA" w14:textId="4387CB99"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49769610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2E1E5726" w14:textId="77777777" w:rsidTr="00273D4D">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466" w:type="dxa"/>
          </w:tcPr>
          <w:p w14:paraId="6929F633"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10. Rahmenbedingungen einer DRK-Kindertageseinrichtung</w:t>
            </w:r>
          </w:p>
          <w:p w14:paraId="09D6F1CD"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10.1 Inklusionspädagogische Konzeption</w:t>
            </w:r>
          </w:p>
        </w:tc>
        <w:tc>
          <w:tcPr>
            <w:tcW w:w="3026" w:type="dxa"/>
          </w:tcPr>
          <w:p w14:paraId="1606EED6"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23054569"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1C44936E"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4B3DBF45" w14:textId="11789D14"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3031640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0F147321" w14:textId="01B59F65" w:rsidR="008F551C" w:rsidRPr="00314DB9" w:rsidRDefault="008F551C" w:rsidP="008F551C">
            <w:pPr>
              <w:pStyle w:val="DRK-Einleitung"/>
              <w:spacing w:before="0"/>
              <w:cnfStyle w:val="000000100000" w:firstRow="0" w:lastRow="0" w:firstColumn="0" w:lastColumn="0" w:oddVBand="0" w:evenVBand="0" w:oddHBand="1" w:evenHBand="0" w:firstRowFirstColumn="0" w:firstRowLastColumn="0" w:lastRowFirstColumn="0" w:lastRowLastColumn="0"/>
              <w:rPr>
                <w:sz w:val="16"/>
                <w:szCs w:val="16"/>
                <w:lang w:val="de-DE"/>
              </w:rPr>
            </w:pPr>
            <w:r>
              <w:rPr>
                <w:sz w:val="16"/>
                <w:szCs w:val="16"/>
                <w:lang w:val="de-DE"/>
              </w:rPr>
              <w:t xml:space="preserve">        </w:t>
            </w:r>
            <w:sdt>
              <w:sdtPr>
                <w:rPr>
                  <w:lang w:val="de-DE"/>
                </w:rPr>
                <w:id w:val="1493065602"/>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314DB9">
              <w:rPr>
                <w:sz w:val="16"/>
                <w:szCs w:val="16"/>
                <w:lang w:val="de-DE"/>
              </w:rPr>
              <w:t xml:space="preserve"> </w:t>
            </w:r>
            <w:r>
              <w:rPr>
                <w:sz w:val="16"/>
                <w:szCs w:val="16"/>
                <w:lang w:val="de-DE"/>
              </w:rPr>
              <w:t xml:space="preserve">In </w:t>
            </w:r>
            <w:r w:rsidRPr="00314DB9">
              <w:rPr>
                <w:sz w:val="16"/>
                <w:szCs w:val="16"/>
                <w:lang w:val="de-DE"/>
              </w:rPr>
              <w:t>Arbeit</w:t>
            </w:r>
          </w:p>
        </w:tc>
        <w:tc>
          <w:tcPr>
            <w:tcW w:w="1235" w:type="dxa"/>
          </w:tcPr>
          <w:p w14:paraId="4AF82E8B" w14:textId="30A56D4C"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318875098"/>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2324C24C" w14:textId="77777777" w:rsidTr="00273D4D">
        <w:trPr>
          <w:trHeight w:val="419"/>
        </w:trPr>
        <w:tc>
          <w:tcPr>
            <w:cnfStyle w:val="001000000000" w:firstRow="0" w:lastRow="0" w:firstColumn="1" w:lastColumn="0" w:oddVBand="0" w:evenVBand="0" w:oddHBand="0" w:evenHBand="0" w:firstRowFirstColumn="0" w:firstRowLastColumn="0" w:lastRowFirstColumn="0" w:lastRowLastColumn="0"/>
            <w:tcW w:w="3466" w:type="dxa"/>
          </w:tcPr>
          <w:p w14:paraId="5D021FAD"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10.2 Leitbild der DRK-Kindertageseinrichtung</w:t>
            </w:r>
          </w:p>
        </w:tc>
        <w:tc>
          <w:tcPr>
            <w:tcW w:w="3026" w:type="dxa"/>
          </w:tcPr>
          <w:p w14:paraId="358605A4"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71933D97"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38AEC1F7"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2354012A" w14:textId="344EDF6B"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61317433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68BD7954" w14:textId="54167C4B"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359541646"/>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7E479E3" w14:textId="79FE6267"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52267485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5CBFE29F" w14:textId="77777777" w:rsidTr="00273D4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466" w:type="dxa"/>
          </w:tcPr>
          <w:p w14:paraId="543EA65D"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10.3 Benennung des Sozialraumes, der Kooperationen und Netzwerke</w:t>
            </w:r>
          </w:p>
        </w:tc>
        <w:tc>
          <w:tcPr>
            <w:tcW w:w="3026" w:type="dxa"/>
          </w:tcPr>
          <w:p w14:paraId="028125F1"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2F992E19"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228A3A9F"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2BF79F75" w14:textId="50DDE256"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13672344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55AD2019" w14:textId="02F50792"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77235889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6DB53BB1" w14:textId="4644AC2A"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32532004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025F7A6D" w14:textId="77777777" w:rsidTr="00273D4D">
        <w:trPr>
          <w:trHeight w:val="407"/>
        </w:trPr>
        <w:tc>
          <w:tcPr>
            <w:cnfStyle w:val="001000000000" w:firstRow="0" w:lastRow="0" w:firstColumn="1" w:lastColumn="0" w:oddVBand="0" w:evenVBand="0" w:oddHBand="0" w:evenHBand="0" w:firstRowFirstColumn="0" w:firstRowLastColumn="0" w:lastRowFirstColumn="0" w:lastRowLastColumn="0"/>
            <w:tcW w:w="3466" w:type="dxa"/>
          </w:tcPr>
          <w:p w14:paraId="4865C833"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10.4 Das Bild vom Kind, das Verständnis von Bildung und die Rolle der pädagogischen Fachkraft</w:t>
            </w:r>
          </w:p>
        </w:tc>
        <w:tc>
          <w:tcPr>
            <w:tcW w:w="3026" w:type="dxa"/>
          </w:tcPr>
          <w:p w14:paraId="03BE2F96"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323445EA"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1A6AF33C" w14:textId="77777777" w:rsidR="008F551C"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1401F461" w14:textId="6B40EE9B"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50912605"/>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2A08EDD4" w14:textId="55E35A36"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2038578442"/>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3398A785" w14:textId="3481D74D" w:rsidR="008F551C" w:rsidRPr="00314DB9" w:rsidRDefault="008F551C" w:rsidP="008F551C">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sdt>
              <w:sdtPr>
                <w:rPr>
                  <w:lang w:val="de-DE"/>
                </w:rPr>
                <w:id w:val="-144426930"/>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8F551C" w:rsidRPr="00314DB9" w14:paraId="67458F73" w14:textId="77777777" w:rsidTr="00273D4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466" w:type="dxa"/>
          </w:tcPr>
          <w:p w14:paraId="23E86AA9" w14:textId="77777777" w:rsidR="008F551C" w:rsidRPr="004E5AEB" w:rsidRDefault="008F551C" w:rsidP="008F551C">
            <w:pPr>
              <w:pStyle w:val="DRK-Einleitung"/>
              <w:spacing w:before="0"/>
              <w:rPr>
                <w:b/>
                <w:bCs w:val="0"/>
                <w:sz w:val="16"/>
                <w:szCs w:val="16"/>
                <w:lang w:val="de-DE"/>
              </w:rPr>
            </w:pPr>
            <w:r w:rsidRPr="004E5AEB">
              <w:rPr>
                <w:b/>
                <w:bCs w:val="0"/>
                <w:sz w:val="16"/>
                <w:szCs w:val="16"/>
                <w:lang w:val="de-DE"/>
              </w:rPr>
              <w:t>10.5 Räumliche Rahmenbedingungen</w:t>
            </w:r>
          </w:p>
        </w:tc>
        <w:tc>
          <w:tcPr>
            <w:tcW w:w="3026" w:type="dxa"/>
          </w:tcPr>
          <w:p w14:paraId="26509EAE"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877" w:type="dxa"/>
          </w:tcPr>
          <w:p w14:paraId="7DE4360D"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97" w:type="dxa"/>
          </w:tcPr>
          <w:p w14:paraId="36FA7D72" w14:textId="77777777" w:rsidR="008F551C"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lang w:val="de-DE"/>
              </w:rPr>
            </w:pPr>
          </w:p>
        </w:tc>
        <w:tc>
          <w:tcPr>
            <w:tcW w:w="1379" w:type="dxa"/>
          </w:tcPr>
          <w:p w14:paraId="42AB4778" w14:textId="350EA9B2"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50849424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Nein</w:t>
            </w:r>
          </w:p>
        </w:tc>
        <w:tc>
          <w:tcPr>
            <w:tcW w:w="1649" w:type="dxa"/>
          </w:tcPr>
          <w:p w14:paraId="3FE1A441" w14:textId="487D562E"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371224724"/>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In Arbeit</w:t>
            </w:r>
          </w:p>
        </w:tc>
        <w:tc>
          <w:tcPr>
            <w:tcW w:w="1235" w:type="dxa"/>
          </w:tcPr>
          <w:p w14:paraId="4E672D66" w14:textId="4E5B394E" w:rsidR="008F551C" w:rsidRPr="00314DB9" w:rsidRDefault="008F551C" w:rsidP="008F551C">
            <w:pPr>
              <w:pStyle w:val="DRK-Einleitung"/>
              <w:spacing w:before="0"/>
              <w:ind w:left="360"/>
              <w:cnfStyle w:val="000000100000" w:firstRow="0" w:lastRow="0" w:firstColumn="0" w:lastColumn="0" w:oddVBand="0" w:evenVBand="0" w:oddHBand="1" w:evenHBand="0" w:firstRowFirstColumn="0" w:firstRowLastColumn="0" w:lastRowFirstColumn="0" w:lastRowLastColumn="0"/>
              <w:rPr>
                <w:sz w:val="16"/>
                <w:szCs w:val="16"/>
                <w:lang w:val="de-DE"/>
              </w:rPr>
            </w:pPr>
            <w:sdt>
              <w:sdtPr>
                <w:rPr>
                  <w:lang w:val="de-DE"/>
                </w:rPr>
                <w:id w:val="-18540347"/>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Pr="00314DB9">
              <w:rPr>
                <w:sz w:val="16"/>
                <w:szCs w:val="16"/>
                <w:lang w:val="de-DE"/>
              </w:rPr>
              <w:t xml:space="preserve"> Ja</w:t>
            </w:r>
          </w:p>
        </w:tc>
      </w:tr>
      <w:tr w:rsidR="00247FFE" w:rsidRPr="00314DB9" w14:paraId="3666B67E" w14:textId="77777777" w:rsidTr="00273D4D">
        <w:trPr>
          <w:trHeight w:val="849"/>
        </w:trPr>
        <w:tc>
          <w:tcPr>
            <w:cnfStyle w:val="001000000000" w:firstRow="0" w:lastRow="0" w:firstColumn="1" w:lastColumn="0" w:oddVBand="0" w:evenVBand="0" w:oddHBand="0" w:evenHBand="0" w:firstRowFirstColumn="0" w:firstRowLastColumn="0" w:lastRowFirstColumn="0" w:lastRowLastColumn="0"/>
            <w:tcW w:w="3466" w:type="dxa"/>
          </w:tcPr>
          <w:p w14:paraId="729D101B" w14:textId="77777777" w:rsidR="00247FFE" w:rsidRPr="00F62A9D" w:rsidRDefault="00247FFE" w:rsidP="00273D4D">
            <w:pPr>
              <w:pStyle w:val="DRK-Einleitung"/>
              <w:spacing w:before="0"/>
              <w:rPr>
                <w:b/>
                <w:sz w:val="16"/>
                <w:szCs w:val="16"/>
                <w:lang w:val="de-DE"/>
              </w:rPr>
            </w:pPr>
            <w:r w:rsidRPr="00F62A9D">
              <w:rPr>
                <w:b/>
                <w:sz w:val="16"/>
                <w:szCs w:val="16"/>
                <w:lang w:val="de-DE"/>
              </w:rPr>
              <w:t>…</w:t>
            </w:r>
          </w:p>
        </w:tc>
        <w:tc>
          <w:tcPr>
            <w:tcW w:w="3026" w:type="dxa"/>
          </w:tcPr>
          <w:p w14:paraId="0E7FDA24" w14:textId="77777777" w:rsidR="00247FFE"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877" w:type="dxa"/>
          </w:tcPr>
          <w:p w14:paraId="59E05425" w14:textId="77777777" w:rsidR="00247FFE"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97" w:type="dxa"/>
          </w:tcPr>
          <w:p w14:paraId="0E08EAB5" w14:textId="77777777" w:rsidR="00247FFE"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lang w:val="de-DE"/>
              </w:rPr>
            </w:pPr>
          </w:p>
        </w:tc>
        <w:tc>
          <w:tcPr>
            <w:tcW w:w="1379" w:type="dxa"/>
          </w:tcPr>
          <w:p w14:paraId="0720DE60" w14:textId="77777777" w:rsidR="00247FFE" w:rsidRPr="00314DB9"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p>
        </w:tc>
        <w:tc>
          <w:tcPr>
            <w:tcW w:w="1649" w:type="dxa"/>
          </w:tcPr>
          <w:p w14:paraId="12FFBA55" w14:textId="77777777" w:rsidR="00247FFE" w:rsidRPr="00314DB9"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p>
        </w:tc>
        <w:tc>
          <w:tcPr>
            <w:tcW w:w="1235" w:type="dxa"/>
          </w:tcPr>
          <w:p w14:paraId="779BFDDB" w14:textId="77777777" w:rsidR="00247FFE" w:rsidRPr="00314DB9" w:rsidRDefault="00247FFE" w:rsidP="00273D4D">
            <w:pPr>
              <w:pStyle w:val="DRK-Einleitung"/>
              <w:spacing w:before="0"/>
              <w:ind w:left="360"/>
              <w:cnfStyle w:val="000000000000" w:firstRow="0" w:lastRow="0" w:firstColumn="0" w:lastColumn="0" w:oddVBand="0" w:evenVBand="0" w:oddHBand="0" w:evenHBand="0" w:firstRowFirstColumn="0" w:firstRowLastColumn="0" w:lastRowFirstColumn="0" w:lastRowLastColumn="0"/>
              <w:rPr>
                <w:sz w:val="16"/>
                <w:szCs w:val="16"/>
                <w:lang w:val="de-DE"/>
              </w:rPr>
            </w:pPr>
          </w:p>
        </w:tc>
      </w:tr>
    </w:tbl>
    <w:p w14:paraId="305C4396" w14:textId="77777777" w:rsidR="00247FFE" w:rsidRDefault="00247FFE"/>
    <w:sectPr w:rsidR="00247FFE" w:rsidSect="00247FFE">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panose1 w:val="02000000000000000000"/>
    <w:charset w:val="00"/>
    <w:family w:val="auto"/>
    <w:pitch w:val="variable"/>
    <w:sig w:usb0="A00002BF" w:usb1="5000207B" w:usb2="00000008"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FE"/>
    <w:rsid w:val="00247FFE"/>
    <w:rsid w:val="00393741"/>
    <w:rsid w:val="003A3ED7"/>
    <w:rsid w:val="003A4EED"/>
    <w:rsid w:val="005A52E9"/>
    <w:rsid w:val="008F551C"/>
    <w:rsid w:val="00A20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7652"/>
  <w15:chartTrackingRefBased/>
  <w15:docId w15:val="{A9F21910-3B14-4454-8881-BFDA53C7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247FFE"/>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berschrift1">
    <w:name w:val="DRK-Überschrift 1"/>
    <w:basedOn w:val="Standard"/>
    <w:next w:val="Standard"/>
    <w:link w:val="DRK-berschrift1Zchn"/>
    <w:uiPriority w:val="2"/>
    <w:qFormat/>
    <w:rsid w:val="00247FFE"/>
    <w:pPr>
      <w:spacing w:after="160" w:line="720" w:lineRule="atLeast"/>
      <w:ind w:right="2552"/>
      <w:jc w:val="left"/>
    </w:pPr>
    <w:rPr>
      <w:rFonts w:ascii="Merriweather" w:hAnsi="Merriweather"/>
      <w:color w:val="E60005"/>
      <w:sz w:val="60"/>
      <w:lang w:val="en-GB"/>
    </w:rPr>
  </w:style>
  <w:style w:type="paragraph" w:customStyle="1" w:styleId="DRK-Einleitung">
    <w:name w:val="DRK-Einleitung"/>
    <w:basedOn w:val="Standard"/>
    <w:uiPriority w:val="5"/>
    <w:qFormat/>
    <w:rsid w:val="00247FFE"/>
    <w:pPr>
      <w:spacing w:before="280"/>
      <w:jc w:val="left"/>
    </w:pPr>
    <w:rPr>
      <w:b/>
      <w:lang w:val="en-GB"/>
    </w:rPr>
  </w:style>
  <w:style w:type="character" w:customStyle="1" w:styleId="DRK-berschrift1Zchn">
    <w:name w:val="DRK-Überschrift 1 Zchn"/>
    <w:basedOn w:val="Absatz-Standardschriftart"/>
    <w:link w:val="DRK-berschrift1"/>
    <w:uiPriority w:val="2"/>
    <w:rsid w:val="00247FFE"/>
    <w:rPr>
      <w:rFonts w:ascii="Merriweather" w:eastAsia="Times New Roman" w:hAnsi="Merriweather" w:cs="Times New Roman"/>
      <w:color w:val="E60005"/>
      <w:kern w:val="0"/>
      <w:sz w:val="60"/>
      <w:szCs w:val="24"/>
      <w:lang w:val="en-GB" w:eastAsia="de-DE"/>
      <w14:ligatures w14:val="none"/>
    </w:rPr>
  </w:style>
  <w:style w:type="table" w:styleId="EinfacheTabelle1">
    <w:name w:val="Plain Table 1"/>
    <w:basedOn w:val="NormaleTabelle"/>
    <w:uiPriority w:val="41"/>
    <w:rsid w:val="00247FFE"/>
    <w:pPr>
      <w:spacing w:after="0" w:line="240" w:lineRule="auto"/>
    </w:pPr>
    <w:rPr>
      <w:rFonts w:ascii="Times New Roman" w:eastAsia="Times New Roman" w:hAnsi="Times New Roman" w:cs="Times New Roman"/>
      <w:kern w:val="0"/>
      <w:sz w:val="20"/>
      <w:szCs w:val="20"/>
      <w:lang w:eastAsia="de-DE"/>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2782</Characters>
  <Application>Microsoft Office Word</Application>
  <DocSecurity>0</DocSecurity>
  <Lines>23</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Stefan Lentfort</cp:lastModifiedBy>
  <cp:revision>3</cp:revision>
  <dcterms:created xsi:type="dcterms:W3CDTF">2023-07-11T15:17:00Z</dcterms:created>
  <dcterms:modified xsi:type="dcterms:W3CDTF">2023-07-13T14:29:00Z</dcterms:modified>
</cp:coreProperties>
</file>