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4F12" w14:textId="11431D97" w:rsidR="0064192A" w:rsidRDefault="0064192A" w:rsidP="004852AA">
      <w:pPr>
        <w:spacing w:after="160" w:line="259" w:lineRule="auto"/>
        <w:jc w:val="center"/>
        <w:rPr>
          <w:rFonts w:ascii="Merriweather" w:eastAsiaTheme="minorHAnsi" w:hAnsi="Merriweather" w:cs="Arial"/>
          <w:b/>
          <w:bCs/>
          <w:color w:val="FF0000"/>
          <w:sz w:val="36"/>
          <w:szCs w:val="36"/>
          <w:lang w:eastAsia="en-US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6D2ED24" wp14:editId="7AE57C41">
            <wp:simplePos x="0" y="0"/>
            <wp:positionH relativeFrom="column">
              <wp:posOffset>4525645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038884" w14:textId="77777777" w:rsidR="0064192A" w:rsidRDefault="0064192A" w:rsidP="004852AA">
      <w:pPr>
        <w:spacing w:after="160" w:line="259" w:lineRule="auto"/>
        <w:jc w:val="center"/>
        <w:rPr>
          <w:rFonts w:ascii="Merriweather" w:eastAsiaTheme="minorHAnsi" w:hAnsi="Merriweather" w:cs="Arial"/>
          <w:b/>
          <w:bCs/>
          <w:color w:val="FF0000"/>
          <w:sz w:val="36"/>
          <w:szCs w:val="36"/>
          <w:lang w:eastAsia="en-US"/>
        </w:rPr>
      </w:pPr>
    </w:p>
    <w:p w14:paraId="616EC678" w14:textId="04BF393D" w:rsidR="004852AA" w:rsidRPr="004852AA" w:rsidRDefault="004852AA" w:rsidP="004852AA">
      <w:pPr>
        <w:spacing w:after="160" w:line="259" w:lineRule="auto"/>
        <w:jc w:val="center"/>
        <w:rPr>
          <w:rFonts w:ascii="Merriweather" w:eastAsiaTheme="minorHAnsi" w:hAnsi="Merriweather" w:cs="Arial"/>
          <w:b/>
          <w:bCs/>
          <w:color w:val="FF0000"/>
          <w:sz w:val="36"/>
          <w:szCs w:val="36"/>
          <w:lang w:eastAsia="en-US"/>
        </w:rPr>
      </w:pPr>
      <w:r w:rsidRPr="004852AA">
        <w:rPr>
          <w:rFonts w:ascii="Merriweather" w:eastAsiaTheme="minorHAnsi" w:hAnsi="Merriweather" w:cs="Arial"/>
          <w:b/>
          <w:bCs/>
          <w:color w:val="FF0000"/>
          <w:sz w:val="36"/>
          <w:szCs w:val="36"/>
          <w:lang w:eastAsia="en-US"/>
        </w:rPr>
        <w:t>Muster-Protokoll des Rates der Kindertageseinrichtung</w:t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52AA" w:rsidRPr="006B439D" w14:paraId="0EE4BF28" w14:textId="77777777" w:rsidTr="00B22B4F">
        <w:tc>
          <w:tcPr>
            <w:tcW w:w="9062" w:type="dxa"/>
          </w:tcPr>
          <w:p w14:paraId="1034AB5E" w14:textId="77777777" w:rsidR="004852AA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Datum:</w:t>
            </w:r>
          </w:p>
          <w:p w14:paraId="71C0DCD5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4E2DD960" w14:textId="77777777" w:rsidTr="00B22B4F">
        <w:tc>
          <w:tcPr>
            <w:tcW w:w="9062" w:type="dxa"/>
          </w:tcPr>
          <w:p w14:paraId="1EADEF88" w14:textId="77777777" w:rsidR="004852AA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Uhrzeit:</w:t>
            </w:r>
          </w:p>
          <w:p w14:paraId="78862B08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237F5041" w14:textId="77777777" w:rsidTr="00B22B4F">
        <w:tc>
          <w:tcPr>
            <w:tcW w:w="9062" w:type="dxa"/>
          </w:tcPr>
          <w:p w14:paraId="32BB1D6B" w14:textId="77777777" w:rsidR="004852AA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Ort:</w:t>
            </w:r>
          </w:p>
          <w:p w14:paraId="4FF9214C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57B7B659" w14:textId="77777777" w:rsidTr="00B22B4F">
        <w:tc>
          <w:tcPr>
            <w:tcW w:w="9062" w:type="dxa"/>
          </w:tcPr>
          <w:p w14:paraId="583D710B" w14:textId="77777777" w:rsidR="004852AA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Protokollführer*in:</w:t>
            </w:r>
          </w:p>
          <w:p w14:paraId="663699D0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0AF3C5FF" w14:textId="77777777" w:rsidTr="00B22B4F">
        <w:tc>
          <w:tcPr>
            <w:tcW w:w="9062" w:type="dxa"/>
          </w:tcPr>
          <w:p w14:paraId="3DDB62DA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Anwesende Trägervertreter*in:</w:t>
            </w:r>
          </w:p>
          <w:p w14:paraId="246C1BF7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279933E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D129A6C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DBB0676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470B5256" w14:textId="77777777" w:rsidTr="00B22B4F">
        <w:tc>
          <w:tcPr>
            <w:tcW w:w="9062" w:type="dxa"/>
          </w:tcPr>
          <w:p w14:paraId="44FF751E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Anwesende Eltern:</w:t>
            </w:r>
          </w:p>
          <w:p w14:paraId="173CE38E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5F28865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4673AF3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74D2EDA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4AA1BF19" w14:textId="77777777" w:rsidTr="00B22B4F">
        <w:tc>
          <w:tcPr>
            <w:tcW w:w="9062" w:type="dxa"/>
          </w:tcPr>
          <w:p w14:paraId="186291B9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Anwesende Einrichtungsleitung/pädagogische Fachkräfte</w:t>
            </w:r>
          </w:p>
          <w:p w14:paraId="187D2FF0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5A4D9D7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045C3CD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F75803D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9C58C3D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</w:tbl>
    <w:p w14:paraId="3A2D121A" w14:textId="77777777" w:rsidR="004852AA" w:rsidRDefault="004852A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23F1B94E" w14:textId="77777777" w:rsidR="0064192A" w:rsidRDefault="0064192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4744534B" w14:textId="77777777" w:rsidR="0064192A" w:rsidRPr="006B439D" w:rsidRDefault="0064192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6E1C3820" w14:textId="77777777" w:rsidR="004852AA" w:rsidRPr="006B439D" w:rsidRDefault="004852A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4852AA" w:rsidRPr="006B439D" w14:paraId="79AF8191" w14:textId="77777777" w:rsidTr="00B22B4F">
        <w:tc>
          <w:tcPr>
            <w:tcW w:w="846" w:type="dxa"/>
          </w:tcPr>
          <w:p w14:paraId="4BA204CE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TOP</w:t>
            </w:r>
          </w:p>
          <w:p w14:paraId="219F434E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1</w:t>
            </w:r>
          </w:p>
        </w:tc>
        <w:tc>
          <w:tcPr>
            <w:tcW w:w="8216" w:type="dxa"/>
          </w:tcPr>
          <w:p w14:paraId="75E5D376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CEE44B1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2BCDE04A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422543F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406B4CE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052F3FE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96710BE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1FA2F13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5ECD4E0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2BDE0139" w14:textId="77777777" w:rsidTr="00B22B4F">
        <w:tc>
          <w:tcPr>
            <w:tcW w:w="846" w:type="dxa"/>
          </w:tcPr>
          <w:p w14:paraId="5D0AA2F7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14:paraId="7C1AD157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5FBF63E1" w14:textId="77777777" w:rsidTr="00B22B4F">
        <w:tc>
          <w:tcPr>
            <w:tcW w:w="846" w:type="dxa"/>
          </w:tcPr>
          <w:p w14:paraId="7EE1C30B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TOP</w:t>
            </w:r>
          </w:p>
          <w:p w14:paraId="360466F2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2</w:t>
            </w:r>
          </w:p>
        </w:tc>
        <w:tc>
          <w:tcPr>
            <w:tcW w:w="8216" w:type="dxa"/>
          </w:tcPr>
          <w:p w14:paraId="61EE25C2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82B6723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4204D29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63CCE25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5BD60BF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D354A2B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06B11BC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6944964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1D050F9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3A177367" w14:textId="77777777" w:rsidTr="00B22B4F">
        <w:tc>
          <w:tcPr>
            <w:tcW w:w="846" w:type="dxa"/>
          </w:tcPr>
          <w:p w14:paraId="4C679FA8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14:paraId="3E64BF9B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6AC9F72E" w14:textId="77777777" w:rsidTr="00B22B4F">
        <w:tc>
          <w:tcPr>
            <w:tcW w:w="846" w:type="dxa"/>
          </w:tcPr>
          <w:p w14:paraId="30B304F2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TOP</w:t>
            </w:r>
          </w:p>
          <w:p w14:paraId="5ED1792D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3</w:t>
            </w:r>
          </w:p>
        </w:tc>
        <w:tc>
          <w:tcPr>
            <w:tcW w:w="8216" w:type="dxa"/>
          </w:tcPr>
          <w:p w14:paraId="25229535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AC2CE46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E7019DC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D9D033D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B91E75E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765E16F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A862275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6E4D91E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46A1BFC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5C03BFB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7A0C0805" w14:textId="77777777" w:rsidTr="00B22B4F">
        <w:tc>
          <w:tcPr>
            <w:tcW w:w="846" w:type="dxa"/>
          </w:tcPr>
          <w:p w14:paraId="611C883C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14:paraId="1EA34EA0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268036D7" w14:textId="77777777" w:rsidTr="00B22B4F">
        <w:tc>
          <w:tcPr>
            <w:tcW w:w="846" w:type="dxa"/>
          </w:tcPr>
          <w:p w14:paraId="3A9C94FD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TOP</w:t>
            </w:r>
          </w:p>
          <w:p w14:paraId="240C7A6A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4</w:t>
            </w:r>
          </w:p>
          <w:p w14:paraId="0DC0F972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F2E4216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CAA1E41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557A2C4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14:paraId="1E0C1C7C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1AD8E5F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A3BBDBD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0EAAC5D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35E3482C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B549866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276767C9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5053EB2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54300BD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1C5BBFFA" w14:textId="77777777" w:rsidTr="00B22B4F">
        <w:tc>
          <w:tcPr>
            <w:tcW w:w="846" w:type="dxa"/>
          </w:tcPr>
          <w:p w14:paraId="1FC4AA67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14:paraId="56C9F228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4852AA" w:rsidRPr="006B439D" w14:paraId="753F5E1D" w14:textId="77777777" w:rsidTr="00B22B4F">
        <w:tc>
          <w:tcPr>
            <w:tcW w:w="846" w:type="dxa"/>
          </w:tcPr>
          <w:p w14:paraId="06E08C53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TOP</w:t>
            </w:r>
          </w:p>
          <w:p w14:paraId="6F740FF6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  <w:r w:rsidRPr="006B439D">
              <w:rPr>
                <w:szCs w:val="22"/>
              </w:rPr>
              <w:t>5</w:t>
            </w:r>
          </w:p>
          <w:p w14:paraId="529538F7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1B74B73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2FD64DF3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B792E94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2FCD2AA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8216" w:type="dxa"/>
          </w:tcPr>
          <w:p w14:paraId="382A70A4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4F3015DA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2C3279D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3D3563B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2D9FBEA6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6461AD09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12381E18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0DE740CF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7BAE009D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  <w:p w14:paraId="5D5A88CF" w14:textId="77777777" w:rsidR="004852AA" w:rsidRPr="006B439D" w:rsidRDefault="004852AA" w:rsidP="00B22B4F">
            <w:pPr>
              <w:spacing w:line="240" w:lineRule="auto"/>
              <w:jc w:val="left"/>
              <w:rPr>
                <w:szCs w:val="22"/>
              </w:rPr>
            </w:pPr>
          </w:p>
        </w:tc>
      </w:tr>
    </w:tbl>
    <w:p w14:paraId="1B0A747A" w14:textId="77777777" w:rsidR="004852AA" w:rsidRPr="006B439D" w:rsidRDefault="004852A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7B231C32" w14:textId="77777777" w:rsidR="004852AA" w:rsidRPr="006B439D" w:rsidRDefault="004852A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0CFDACFE" w14:textId="77777777" w:rsidR="004852AA" w:rsidRPr="006B439D" w:rsidRDefault="004852A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7AE24571" w14:textId="77777777" w:rsidR="004852AA" w:rsidRPr="006B439D" w:rsidRDefault="004852A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558EF098" w14:textId="77777777" w:rsidR="004852AA" w:rsidRPr="006B439D" w:rsidRDefault="004852A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6B439D">
        <w:rPr>
          <w:rFonts w:eastAsiaTheme="minorHAnsi" w:cs="Arial"/>
          <w:sz w:val="22"/>
          <w:szCs w:val="22"/>
          <w:lang w:eastAsia="en-US"/>
        </w:rPr>
        <w:t>____________________________________    ____________________________________</w:t>
      </w:r>
    </w:p>
    <w:p w14:paraId="67B0CA76" w14:textId="77777777" w:rsidR="004852AA" w:rsidRPr="006B439D" w:rsidRDefault="004852A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6B439D">
        <w:rPr>
          <w:rFonts w:eastAsiaTheme="minorHAnsi" w:cs="Arial"/>
          <w:sz w:val="22"/>
          <w:szCs w:val="22"/>
          <w:lang w:eastAsia="en-US"/>
        </w:rPr>
        <w:t xml:space="preserve">                  Unterschrift Elternbeirat                        Unterschrift Einrichtungsleitung /päd. FK</w:t>
      </w:r>
    </w:p>
    <w:p w14:paraId="04540981" w14:textId="77777777" w:rsidR="004852AA" w:rsidRPr="006B439D" w:rsidRDefault="004852A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26FD5E46" w14:textId="77777777" w:rsidR="004852AA" w:rsidRPr="006B439D" w:rsidRDefault="004852AA" w:rsidP="004852AA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439D">
        <w:rPr>
          <w:rFonts w:eastAsiaTheme="minorHAnsi" w:cs="Arial"/>
          <w:sz w:val="22"/>
          <w:szCs w:val="22"/>
          <w:lang w:eastAsia="en-US"/>
        </w:rPr>
        <w:t>___________________________________      ____________________________________</w:t>
      </w:r>
    </w:p>
    <w:p w14:paraId="6116770C" w14:textId="77777777" w:rsidR="004852AA" w:rsidRPr="006B439D" w:rsidRDefault="004852A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6B439D">
        <w:rPr>
          <w:rFonts w:eastAsiaTheme="minorHAnsi" w:cs="Arial"/>
          <w:sz w:val="22"/>
          <w:szCs w:val="22"/>
          <w:lang w:eastAsia="en-US"/>
        </w:rPr>
        <w:t xml:space="preserve">                 Unterschrift Elternbeirat                         Unterschrift Pädagogische Fachkraft</w:t>
      </w:r>
    </w:p>
    <w:p w14:paraId="35E1FC79" w14:textId="77777777" w:rsidR="004852AA" w:rsidRPr="006B439D" w:rsidRDefault="004852A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399F8420" w14:textId="77777777" w:rsidR="004852AA" w:rsidRPr="006B439D" w:rsidRDefault="004852AA" w:rsidP="004852AA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B439D">
        <w:rPr>
          <w:rFonts w:eastAsiaTheme="minorHAnsi" w:cs="Arial"/>
          <w:sz w:val="22"/>
          <w:szCs w:val="22"/>
          <w:lang w:eastAsia="en-US"/>
        </w:rPr>
        <w:t>___________________________________     ____________________________________</w:t>
      </w:r>
    </w:p>
    <w:p w14:paraId="379C951E" w14:textId="77777777" w:rsidR="004852AA" w:rsidRPr="006B439D" w:rsidRDefault="004852AA" w:rsidP="004852AA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6B439D">
        <w:rPr>
          <w:rFonts w:eastAsiaTheme="minorHAnsi" w:cs="Arial"/>
          <w:sz w:val="22"/>
          <w:szCs w:val="22"/>
          <w:lang w:eastAsia="en-US"/>
        </w:rPr>
        <w:t xml:space="preserve">           Unterschrift Trägervertreter*in                           Unterschrift Trägervertreter*in</w:t>
      </w:r>
    </w:p>
    <w:p w14:paraId="0D118368" w14:textId="77777777" w:rsidR="004852AA" w:rsidRPr="006B439D" w:rsidRDefault="004852AA" w:rsidP="004852AA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057736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A"/>
    <w:rsid w:val="00393741"/>
    <w:rsid w:val="003A4EED"/>
    <w:rsid w:val="004852AA"/>
    <w:rsid w:val="005A52E9"/>
    <w:rsid w:val="0064192A"/>
    <w:rsid w:val="00A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8D02"/>
  <w15:chartTrackingRefBased/>
  <w15:docId w15:val="{84561B6C-C287-4DBA-BC32-B5DDB219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4852AA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3">
    <w:name w:val="Tabellenraster3"/>
    <w:basedOn w:val="NormaleTabelle"/>
    <w:next w:val="Tabellenraster"/>
    <w:uiPriority w:val="39"/>
    <w:rsid w:val="004852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48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2023-07-13T07:44:00Z</dcterms:created>
  <dcterms:modified xsi:type="dcterms:W3CDTF">2023-07-13T12:53:00Z</dcterms:modified>
</cp:coreProperties>
</file>