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0E56" w14:textId="483E61A6" w:rsidR="007C4694" w:rsidRDefault="00912816" w:rsidP="007C4694">
      <w:pPr>
        <w:pStyle w:val="DRK-berschrift2"/>
        <w:rPr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943D18B" wp14:editId="063F5F79">
            <wp:simplePos x="0" y="0"/>
            <wp:positionH relativeFrom="column">
              <wp:posOffset>4297045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694">
        <w:rPr>
          <w:lang w:val="de-DE"/>
        </w:rPr>
        <w:t>Muster-Jahresplan Schulvorbereitung</w:t>
      </w:r>
    </w:p>
    <w:p w14:paraId="0C18BDBB" w14:textId="77777777" w:rsidR="007C4694" w:rsidRPr="0023470B" w:rsidRDefault="007C4694" w:rsidP="007C4694">
      <w:pPr>
        <w:pStyle w:val="DRK-berschrift2"/>
        <w:rPr>
          <w:lang w:val="de-DE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5473"/>
        <w:gridCol w:w="3033"/>
      </w:tblGrid>
      <w:tr w:rsidR="007C4694" w:rsidRPr="00080973" w14:paraId="019651AF" w14:textId="77777777" w:rsidTr="00F72C12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336329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080973">
              <w:rPr>
                <w:rFonts w:cs="Arial"/>
                <w:b/>
                <w:bCs/>
                <w:color w:val="000000"/>
                <w:sz w:val="24"/>
              </w:rPr>
              <w:t>Zeitraum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FE686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24"/>
              </w:rPr>
            </w:pPr>
            <w:r w:rsidRPr="00080973">
              <w:rPr>
                <w:rFonts w:cs="Arial"/>
                <w:b/>
                <w:bCs/>
                <w:color w:val="000000"/>
                <w:sz w:val="24"/>
              </w:rPr>
              <w:t>Aktivität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EB7939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24"/>
              </w:rPr>
            </w:pPr>
            <w:r w:rsidRPr="00080973">
              <w:rPr>
                <w:rFonts w:cs="Arial"/>
                <w:b/>
                <w:bCs/>
                <w:color w:val="000000"/>
                <w:sz w:val="24"/>
              </w:rPr>
              <w:t>Ausgestaltung</w:t>
            </w:r>
          </w:p>
        </w:tc>
      </w:tr>
      <w:tr w:rsidR="007C4694" w:rsidRPr="00080973" w14:paraId="4B5D1455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4F1B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C946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 xml:space="preserve">Anmeldungen 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Entwicklungsgespräche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8195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 xml:space="preserve">Schule 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KiTa</w:t>
            </w:r>
          </w:p>
        </w:tc>
      </w:tr>
      <w:tr w:rsidR="007C4694" w:rsidRPr="00080973" w14:paraId="6E3D344A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ED99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F5EE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 xml:space="preserve">Einschulungsparcours 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Beratungsgespräche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5BCA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Schule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</w:r>
            <w:proofErr w:type="spellStart"/>
            <w:r w:rsidRPr="00080973">
              <w:rPr>
                <w:rFonts w:cs="Arial"/>
                <w:color w:val="000000"/>
                <w:sz w:val="22"/>
                <w:szCs w:val="22"/>
              </w:rPr>
              <w:t>Schule</w:t>
            </w:r>
            <w:proofErr w:type="spellEnd"/>
          </w:p>
        </w:tc>
      </w:tr>
      <w:tr w:rsidR="007C4694" w:rsidRPr="00080973" w14:paraId="00AA8904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E7E7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Dezember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6DDA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 xml:space="preserve">Auswertungsbogen Schulparcours an die Kitas schicken 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Schwerpunkt für die weitere Arbeit am Kind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B03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 xml:space="preserve">Schule 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</w:tr>
      <w:tr w:rsidR="007C4694" w:rsidRPr="00080973" w14:paraId="0C88A034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1766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7FB2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Nach Absprache Austausch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Erzieher / Lehrer über die eingeschulten Kinder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9444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Ki</w:t>
            </w:r>
            <w:r>
              <w:rPr>
                <w:rFonts w:cs="Arial"/>
                <w:color w:val="000000"/>
                <w:sz w:val="22"/>
                <w:szCs w:val="22"/>
              </w:rPr>
              <w:t>ta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 xml:space="preserve"> / Schule</w:t>
            </w:r>
          </w:p>
        </w:tc>
      </w:tr>
      <w:tr w:rsidR="007C4694" w:rsidRPr="00080973" w14:paraId="026AD544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9C27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81A3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703" w14:textId="77777777" w:rsidR="007C4694" w:rsidRPr="00080973" w:rsidRDefault="007C4694" w:rsidP="00F72C1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9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694" w:rsidRPr="00080973" w14:paraId="75479C8A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38E4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März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5C99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AK Treffen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Planung 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14EE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Schule + 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Schule</w:t>
            </w:r>
          </w:p>
        </w:tc>
      </w:tr>
      <w:tr w:rsidR="007C4694" w:rsidRPr="00080973" w14:paraId="674754D9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F2B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A55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Rückgabe Schülerliste Datenschutzerhebung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166E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</w:tr>
      <w:tr w:rsidR="007C4694" w:rsidRPr="00080973" w14:paraId="1932FB3B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EF56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C4D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G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Infoabend 4-jährige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971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 + Schule</w:t>
            </w:r>
          </w:p>
        </w:tc>
      </w:tr>
      <w:tr w:rsidR="007C4694" w:rsidRPr="00080973" w14:paraId="5E4151B9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E8E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Juni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294C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Klasseneinteilung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Schnupperstunde / Elternabend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2F0A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Schule</w:t>
            </w:r>
          </w:p>
        </w:tc>
      </w:tr>
      <w:tr w:rsidR="007C4694" w:rsidRPr="00080973" w14:paraId="4BB635C0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FDCD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Juli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1EA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Abschlussfeier / fahrt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0993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 + Schule</w:t>
            </w:r>
          </w:p>
        </w:tc>
      </w:tr>
      <w:tr w:rsidR="007C4694" w:rsidRPr="00080973" w14:paraId="4C3A9EB2" w14:textId="77777777" w:rsidTr="00F72C12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EF6D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8EC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Einschulung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4C9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Schule</w:t>
            </w:r>
          </w:p>
        </w:tc>
      </w:tr>
      <w:tr w:rsidR="007C4694" w:rsidRPr="00080973" w14:paraId="3C88F191" w14:textId="77777777" w:rsidTr="00F72C12">
        <w:trPr>
          <w:trHeight w:val="117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FE08" w14:textId="77777777" w:rsidR="007C4694" w:rsidRPr="00080973" w:rsidRDefault="007C4694" w:rsidP="00F72C1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8446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Tag der Offenen Tür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Maxi Club, Vorschultreff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Themenabend Schulfähigkeit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AK Treffen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4594" w14:textId="77777777" w:rsidR="007C4694" w:rsidRPr="00080973" w:rsidRDefault="007C4694" w:rsidP="00F72C12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80973">
              <w:rPr>
                <w:rFonts w:cs="Arial"/>
                <w:color w:val="000000"/>
                <w:sz w:val="22"/>
                <w:szCs w:val="22"/>
              </w:rPr>
              <w:t>Schule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as (regelmäßig bis Juni)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  <w:t>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br/>
            </w:r>
            <w:proofErr w:type="spellStart"/>
            <w:r w:rsidRPr="00080973">
              <w:rPr>
                <w:rFonts w:cs="Arial"/>
                <w:color w:val="000000"/>
                <w:sz w:val="22"/>
                <w:szCs w:val="22"/>
              </w:rPr>
              <w:t>Ki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80973">
              <w:rPr>
                <w:rFonts w:cs="Arial"/>
                <w:color w:val="000000"/>
                <w:sz w:val="22"/>
                <w:szCs w:val="22"/>
              </w:rPr>
              <w:t>a</w:t>
            </w:r>
            <w:proofErr w:type="spellEnd"/>
            <w:r w:rsidRPr="00080973">
              <w:rPr>
                <w:rFonts w:cs="Arial"/>
                <w:color w:val="000000"/>
                <w:sz w:val="22"/>
                <w:szCs w:val="22"/>
              </w:rPr>
              <w:t xml:space="preserve"> + Schule</w:t>
            </w:r>
          </w:p>
        </w:tc>
      </w:tr>
    </w:tbl>
    <w:p w14:paraId="52ABC6C6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94"/>
    <w:rsid w:val="00393741"/>
    <w:rsid w:val="003A4EED"/>
    <w:rsid w:val="005A52E9"/>
    <w:rsid w:val="007C4694"/>
    <w:rsid w:val="00912816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BCDF"/>
  <w15:chartTrackingRefBased/>
  <w15:docId w15:val="{7CBF23A2-CDC8-4BF1-A5CA-5E76E5E3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7C4694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2">
    <w:name w:val="DRK-Überschrift 2"/>
    <w:basedOn w:val="Standard"/>
    <w:qFormat/>
    <w:rsid w:val="007C4694"/>
    <w:pPr>
      <w:spacing w:before="113"/>
    </w:pPr>
    <w:rPr>
      <w:rFonts w:ascii="Merriweather" w:hAnsi="Merriweather"/>
      <w:b/>
      <w:bCs/>
      <w:color w:val="E60005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2023-07-13T05:47:00Z</dcterms:created>
  <dcterms:modified xsi:type="dcterms:W3CDTF">2023-07-13T12:44:00Z</dcterms:modified>
</cp:coreProperties>
</file>