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5955" w14:textId="6D8163F0" w:rsidR="00472914" w:rsidRDefault="00472914" w:rsidP="00EC64F6">
      <w:pPr>
        <w:pStyle w:val="DRK-berschrift1"/>
        <w:ind w:right="118"/>
        <w:rPr>
          <w:b/>
          <w:bCs/>
          <w:sz w:val="30"/>
          <w:szCs w:val="30"/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5C2A8DE" wp14:editId="6BDD5513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342F1" w14:textId="787CF9A0" w:rsidR="00472914" w:rsidRDefault="00472914" w:rsidP="00EC64F6">
      <w:pPr>
        <w:pStyle w:val="DRK-berschrift1"/>
        <w:ind w:right="118"/>
        <w:rPr>
          <w:b/>
          <w:bCs/>
          <w:sz w:val="30"/>
          <w:szCs w:val="30"/>
          <w:lang w:val="de-DE"/>
        </w:rPr>
      </w:pPr>
    </w:p>
    <w:p w14:paraId="7DDCE9EC" w14:textId="62E6D982" w:rsidR="00EC64F6" w:rsidRPr="00A26004" w:rsidRDefault="00EC64F6" w:rsidP="00EC64F6">
      <w:pPr>
        <w:pStyle w:val="DRK-berschrift1"/>
        <w:ind w:right="118"/>
        <w:rPr>
          <w:b/>
          <w:bCs/>
          <w:sz w:val="30"/>
          <w:szCs w:val="30"/>
          <w:lang w:val="de-DE"/>
        </w:rPr>
      </w:pPr>
      <w:r w:rsidRPr="00A26004">
        <w:rPr>
          <w:b/>
          <w:bCs/>
          <w:sz w:val="30"/>
          <w:szCs w:val="30"/>
          <w:lang w:val="de-DE"/>
        </w:rPr>
        <w:t>Muster-Gesprächsleitfaden</w:t>
      </w:r>
      <w:r>
        <w:rPr>
          <w:b/>
          <w:bCs/>
          <w:sz w:val="30"/>
          <w:szCs w:val="30"/>
          <w:lang w:val="de-DE"/>
        </w:rPr>
        <w:t>-</w:t>
      </w:r>
      <w:proofErr w:type="spellStart"/>
      <w:r>
        <w:rPr>
          <w:b/>
          <w:bCs/>
          <w:sz w:val="30"/>
          <w:szCs w:val="30"/>
          <w:lang w:val="de-DE"/>
        </w:rPr>
        <w:t>Mitarbeitendengespräche</w:t>
      </w:r>
      <w:proofErr w:type="spellEnd"/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592"/>
      </w:tblGrid>
      <w:tr w:rsidR="00EC64F6" w:rsidRPr="00A56209" w14:paraId="311E9075" w14:textId="77777777" w:rsidTr="00D16FA7">
        <w:tc>
          <w:tcPr>
            <w:tcW w:w="4605" w:type="dxa"/>
            <w:shd w:val="clear" w:color="auto" w:fill="auto"/>
          </w:tcPr>
          <w:p w14:paraId="1F06F71A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Themenaspekt</w:t>
            </w:r>
          </w:p>
        </w:tc>
        <w:tc>
          <w:tcPr>
            <w:tcW w:w="5592" w:type="dxa"/>
            <w:shd w:val="clear" w:color="auto" w:fill="auto"/>
          </w:tcPr>
          <w:p w14:paraId="6942575E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  <w:sz w:val="24"/>
              </w:rPr>
            </w:pPr>
            <w:r w:rsidRPr="00A56209">
              <w:rPr>
                <w:rFonts w:ascii="Verdana" w:hAnsi="Verdana"/>
                <w:sz w:val="24"/>
              </w:rPr>
              <w:t>Auswahl möglicher Fragestellungen</w:t>
            </w:r>
          </w:p>
        </w:tc>
      </w:tr>
      <w:tr w:rsidR="00EC64F6" w:rsidRPr="00A56209" w14:paraId="45978C4B" w14:textId="77777777" w:rsidTr="00D16FA7">
        <w:tc>
          <w:tcPr>
            <w:tcW w:w="4605" w:type="dxa"/>
            <w:shd w:val="clear" w:color="auto" w:fill="auto"/>
          </w:tcPr>
          <w:p w14:paraId="7C98B423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1. Was ist Dir im vergangenen Jahr besonders gut gelungen?</w:t>
            </w:r>
          </w:p>
          <w:p w14:paraId="0943A88A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Welches waren Deine wichtigsten Arbeitsziele und Arbeitsergebnisse?</w:t>
            </w:r>
          </w:p>
          <w:p w14:paraId="03A5797F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  <w:p w14:paraId="7E32BBEC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7B60552D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Worauf bin ich besonders stolz?</w:t>
            </w:r>
          </w:p>
          <w:p w14:paraId="39B096B6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Wie schätze ich mich ein in Bezug auf meine Tätigkeit?</w:t>
            </w:r>
          </w:p>
          <w:p w14:paraId="4692853B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Welchen Beitrag habe ich zur Teamentwicklung geleistet?</w:t>
            </w:r>
          </w:p>
          <w:p w14:paraId="7E0DFC5A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Wie beurteile ich die Realisierung meiner letztjährigen Ziele?</w:t>
            </w:r>
          </w:p>
          <w:p w14:paraId="7996F351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kann ich auch anderen Kollegen empfehlen?</w:t>
            </w:r>
          </w:p>
          <w:p w14:paraId="2F01568C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Fortbildung hat mich beruflich vorangebracht?</w:t>
            </w:r>
          </w:p>
          <w:p w14:paraId="616216E5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An welches Ereignis erinnere ich mich besonders gerne?</w:t>
            </w:r>
          </w:p>
          <w:p w14:paraId="0B152776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Wie beurteile ich meine Zuverlässigkeit (Einhaltung von Terminen, Absprachen, Verordnungen, Pünktlichkeit etc.)?</w:t>
            </w:r>
          </w:p>
        </w:tc>
      </w:tr>
      <w:tr w:rsidR="00EC64F6" w:rsidRPr="00A56209" w14:paraId="717EEFFF" w14:textId="77777777" w:rsidTr="00D16FA7">
        <w:tc>
          <w:tcPr>
            <w:tcW w:w="4605" w:type="dxa"/>
            <w:shd w:val="clear" w:color="auto" w:fill="auto"/>
          </w:tcPr>
          <w:p w14:paraId="61EDFC73" w14:textId="77777777" w:rsidR="00EC64F6" w:rsidRPr="00A56209" w:rsidRDefault="00EC64F6" w:rsidP="00D16FA7">
            <w:pPr>
              <w:tabs>
                <w:tab w:val="left" w:pos="399"/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2. Was ist Dir im vergangenen Jahr weniger gut gelungen?</w:t>
            </w:r>
          </w:p>
        </w:tc>
        <w:tc>
          <w:tcPr>
            <w:tcW w:w="5592" w:type="dxa"/>
            <w:shd w:val="clear" w:color="auto" w:fill="auto"/>
          </w:tcPr>
          <w:p w14:paraId="01FAB481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 xml:space="preserve">Wo hast Du das Gefühl, gescheitert zu sein? </w:t>
            </w:r>
          </w:p>
          <w:p w14:paraId="09EB5B7C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Projekte konntest Du nicht realisieren?</w:t>
            </w:r>
          </w:p>
          <w:p w14:paraId="25215461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Ziele blieben unerreicht?</w:t>
            </w:r>
          </w:p>
          <w:p w14:paraId="0AAEDDC8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An welchen Stellen warst Du mit Dir selbst unzufrieden?</w:t>
            </w:r>
          </w:p>
        </w:tc>
      </w:tr>
      <w:tr w:rsidR="00EC64F6" w:rsidRPr="00A56209" w14:paraId="7D69B888" w14:textId="77777777" w:rsidTr="00D16FA7">
        <w:tc>
          <w:tcPr>
            <w:tcW w:w="4605" w:type="dxa"/>
            <w:shd w:val="clear" w:color="auto" w:fill="auto"/>
          </w:tcPr>
          <w:p w14:paraId="2DCA03E2" w14:textId="77777777" w:rsidR="00EC64F6" w:rsidRPr="00A56209" w:rsidRDefault="00EC64F6" w:rsidP="00D16FA7">
            <w:pPr>
              <w:tabs>
                <w:tab w:val="left" w:pos="399"/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3. Was gefällt Dir an der Zusammenarbeit mit der Vorgesetzten?</w:t>
            </w:r>
          </w:p>
          <w:p w14:paraId="3A03C919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Was hättest Du gerne anders?</w:t>
            </w:r>
          </w:p>
          <w:p w14:paraId="3E468F4F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  <w:p w14:paraId="33F4B1A0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4D4F1E7E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Wie beurteile ich die Leitungskraft in Bezug auf Administration, Personalpolitik, Konzeptionsentwicklung, Information,</w:t>
            </w:r>
          </w:p>
          <w:p w14:paraId="6F5199AB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persönlichen Umgang und Sonstiges?</w:t>
            </w:r>
          </w:p>
          <w:p w14:paraId="2881236B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hat die Leitungskraft gut gemacht?</w:t>
            </w:r>
          </w:p>
          <w:p w14:paraId="7D3881BB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sollte verbessert werden?</w:t>
            </w:r>
          </w:p>
          <w:p w14:paraId="7BD5D62C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Inwiefern hat mich die Leitungskraft gefordert?</w:t>
            </w:r>
          </w:p>
          <w:p w14:paraId="55863DE9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Inwiefern hat mich die Leitungskraft gefördert?</w:t>
            </w:r>
          </w:p>
          <w:p w14:paraId="1A01EB17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Habe ich das Gefühl, dass meine Leistungen anerkannt werden?</w:t>
            </w:r>
          </w:p>
          <w:p w14:paraId="56A483DB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Inwiefern trug die Leitungskraft zu meiner Überlastung bei?</w:t>
            </w:r>
          </w:p>
          <w:p w14:paraId="006352BC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könnte an der Organisationsstruktur geändert werden?</w:t>
            </w:r>
          </w:p>
        </w:tc>
      </w:tr>
      <w:tr w:rsidR="00EC64F6" w:rsidRPr="00A56209" w14:paraId="6AD0567B" w14:textId="77777777" w:rsidTr="00D16FA7">
        <w:tc>
          <w:tcPr>
            <w:tcW w:w="4605" w:type="dxa"/>
            <w:shd w:val="clear" w:color="auto" w:fill="auto"/>
          </w:tcPr>
          <w:p w14:paraId="5BD92920" w14:textId="77777777" w:rsidR="00EC64F6" w:rsidRPr="00A56209" w:rsidRDefault="00EC64F6" w:rsidP="00D16FA7">
            <w:pPr>
              <w:tabs>
                <w:tab w:val="left" w:pos="399"/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4. Was gefällt Dir an der Zusammenarbeit in Deinem Team? Was hättest Du gerne anders? (Nur von Dir selbst ausgehend!)</w:t>
            </w:r>
          </w:p>
          <w:p w14:paraId="350B9242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17F6BB75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Wie fühle ich mich momentan im Team?</w:t>
            </w:r>
          </w:p>
          <w:p w14:paraId="6F8223EF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Fühle ich mich vom Team akzeptiert?</w:t>
            </w:r>
          </w:p>
          <w:p w14:paraId="6EA97D02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Kann ich meine Ideen im Team umsetzen?</w:t>
            </w:r>
          </w:p>
          <w:p w14:paraId="772DB939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Wird meine Mitarbeit im Team geschätzt?</w:t>
            </w:r>
          </w:p>
          <w:p w14:paraId="3027B785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ärgert mich zurzeit am Team?</w:t>
            </w:r>
          </w:p>
          <w:p w14:paraId="7EB82DDF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würde mir fehlen, wenn ich nicht an dieser Stelle wäre?</w:t>
            </w:r>
          </w:p>
          <w:p w14:paraId="7AC4CBEE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Wie sehe ich meinen Umgang mit dem Team?</w:t>
            </w:r>
          </w:p>
        </w:tc>
      </w:tr>
      <w:tr w:rsidR="00EC64F6" w:rsidRPr="00A56209" w14:paraId="14B79B0E" w14:textId="77777777" w:rsidTr="00D16FA7">
        <w:tc>
          <w:tcPr>
            <w:tcW w:w="4605" w:type="dxa"/>
            <w:shd w:val="clear" w:color="auto" w:fill="auto"/>
          </w:tcPr>
          <w:p w14:paraId="5592919C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 xml:space="preserve">5. Was möchtest Du im nächsten Jahr für sich erreichen? </w:t>
            </w:r>
          </w:p>
          <w:p w14:paraId="72E90149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Was möchtest Du im nächsten Jahr für die Kita erreichen?</w:t>
            </w:r>
          </w:p>
          <w:p w14:paraId="6FE331C5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79F95444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Ziele setze ich mir für das kommende Jahr?</w:t>
            </w:r>
          </w:p>
          <w:p w14:paraId="6D229EB9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Wie evaluiere ich den Erfolg meiner Vorhaben?</w:t>
            </w:r>
          </w:p>
          <w:p w14:paraId="6430204E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möchte ich am Ende des Jahres über mich selbst sagen?</w:t>
            </w:r>
          </w:p>
          <w:p w14:paraId="25544F57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möchte ich am Ende des Jahres über meinen Beitrag zum Kindergarten sagen?</w:t>
            </w:r>
          </w:p>
          <w:p w14:paraId="2E7491E0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Welchen Beitrag kann ich zur Entwicklung leisten?</w:t>
            </w:r>
          </w:p>
          <w:p w14:paraId="490D0CF9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Welchen Bereich meiner Arbeit möchte ich verbessern?</w:t>
            </w:r>
          </w:p>
        </w:tc>
      </w:tr>
      <w:tr w:rsidR="00EC64F6" w:rsidRPr="00A56209" w14:paraId="0C12D2B7" w14:textId="77777777" w:rsidTr="00D16FA7">
        <w:tc>
          <w:tcPr>
            <w:tcW w:w="4605" w:type="dxa"/>
            <w:shd w:val="clear" w:color="auto" w:fill="auto"/>
          </w:tcPr>
          <w:p w14:paraId="62C41F75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6. Woran möchtest Du gerne weiterarbeiten?</w:t>
            </w:r>
          </w:p>
          <w:p w14:paraId="18F7AE43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  <w:p w14:paraId="70E50340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  <w:p w14:paraId="1CBA8FF5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3C317E73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Auf welche Arbeitsbereiche möchte ich im nächsten Jahr besonderes Augenmerk legen?</w:t>
            </w:r>
          </w:p>
          <w:p w14:paraId="51CCD074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bereitet mir besondere Freude, so dass ich mehr in diesem Bereich arbeiten möchte?</w:t>
            </w:r>
          </w:p>
          <w:p w14:paraId="3965C157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Aufgaben reizen mich besonders?</w:t>
            </w:r>
          </w:p>
          <w:p w14:paraId="0FB70039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Möchte ich (und wenn ja wo) in anderen Bereichen Verantwortung übernehmen?</w:t>
            </w:r>
          </w:p>
          <w:p w14:paraId="7A904778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Was würde es für die Kita bedeuten, wenn ich nicht dort wäre?</w:t>
            </w:r>
          </w:p>
        </w:tc>
      </w:tr>
      <w:tr w:rsidR="00EC64F6" w:rsidRPr="00A56209" w14:paraId="1BDB1998" w14:textId="77777777" w:rsidTr="00D16FA7">
        <w:tc>
          <w:tcPr>
            <w:tcW w:w="4605" w:type="dxa"/>
            <w:shd w:val="clear" w:color="auto" w:fill="auto"/>
          </w:tcPr>
          <w:p w14:paraId="492A5D5E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 xml:space="preserve">7. Welche Unterstützung benötigest Du? </w:t>
            </w:r>
          </w:p>
          <w:p w14:paraId="794CC366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  <w:p w14:paraId="10F1219C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  <w:p w14:paraId="0DA31366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442BEC99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Aufgaben fallen mir schwer? Welche erledige ich besonders ungern?</w:t>
            </w:r>
          </w:p>
          <w:p w14:paraId="64207A6E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Informationen wünsche ich mir?</w:t>
            </w:r>
          </w:p>
          <w:p w14:paraId="4D05A76D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Organisationsstrukturen erschweren meine Arbeit?</w:t>
            </w:r>
          </w:p>
          <w:p w14:paraId="6CF4D5CA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 xml:space="preserve">Wo entdecke ich bei mir Verbesserungsbereiche? </w:t>
            </w:r>
          </w:p>
          <w:p w14:paraId="07BA9462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Schwierigkeiten könnten bei meinen gesetzten Zielen auftreten?</w:t>
            </w:r>
          </w:p>
        </w:tc>
      </w:tr>
      <w:tr w:rsidR="00EC64F6" w:rsidRPr="00A56209" w14:paraId="2A3975B2" w14:textId="77777777" w:rsidTr="00D16FA7">
        <w:tc>
          <w:tcPr>
            <w:tcW w:w="4605" w:type="dxa"/>
            <w:shd w:val="clear" w:color="auto" w:fill="auto"/>
          </w:tcPr>
          <w:p w14:paraId="3F719337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8. In welchem Bereich würdest Du Dich gerne fortbilden?</w:t>
            </w:r>
          </w:p>
          <w:p w14:paraId="03298B43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6BD03A7E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Welcher Bereich interessiert mich besonders?</w:t>
            </w:r>
          </w:p>
          <w:p w14:paraId="2E60D39C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Inwiefern profitiert die Kita von meinen geplanten Fortbildungen?</w:t>
            </w:r>
          </w:p>
          <w:p w14:paraId="53A2DE5D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In welchen Bereichen kann ich mich intern, in welchen nur extern fortbilden?</w:t>
            </w:r>
          </w:p>
        </w:tc>
      </w:tr>
      <w:tr w:rsidR="00EC64F6" w:rsidRPr="00A56209" w14:paraId="120BB4F5" w14:textId="77777777" w:rsidTr="00D16FA7">
        <w:tc>
          <w:tcPr>
            <w:tcW w:w="4605" w:type="dxa"/>
            <w:shd w:val="clear" w:color="auto" w:fill="auto"/>
          </w:tcPr>
          <w:p w14:paraId="7964F451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  <w:r w:rsidRPr="00A56209">
              <w:rPr>
                <w:rFonts w:ascii="Verdana" w:hAnsi="Verdana"/>
              </w:rPr>
              <w:t>9. Das wollte ich immer schon mal sagen:</w:t>
            </w:r>
          </w:p>
          <w:p w14:paraId="30FDD2A5" w14:textId="77777777" w:rsidR="00EC64F6" w:rsidRPr="00A56209" w:rsidRDefault="00EC64F6" w:rsidP="00D16FA7">
            <w:pPr>
              <w:tabs>
                <w:tab w:val="left" w:pos="5835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592" w:type="dxa"/>
            <w:shd w:val="clear" w:color="auto" w:fill="auto"/>
          </w:tcPr>
          <w:p w14:paraId="1486CA4D" w14:textId="77777777" w:rsidR="00EC64F6" w:rsidRPr="00EC64F6" w:rsidRDefault="00EC64F6" w:rsidP="00D16FA7">
            <w:pPr>
              <w:tabs>
                <w:tab w:val="left" w:pos="583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EC64F6">
              <w:rPr>
                <w:rFonts w:cs="Arial"/>
                <w:sz w:val="18"/>
                <w:szCs w:val="18"/>
              </w:rPr>
              <w:t>Welche weiteren Themen möchte ich besprechen?</w:t>
            </w:r>
          </w:p>
        </w:tc>
      </w:tr>
    </w:tbl>
    <w:p w14:paraId="73AF70AE" w14:textId="77777777" w:rsidR="00393741" w:rsidRDefault="00393741"/>
    <w:sectPr w:rsidR="00393741" w:rsidSect="00EC6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6"/>
    <w:rsid w:val="00393741"/>
    <w:rsid w:val="003A4EED"/>
    <w:rsid w:val="00472914"/>
    <w:rsid w:val="005A52E9"/>
    <w:rsid w:val="00A20DAC"/>
    <w:rsid w:val="00E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40AB"/>
  <w15:chartTrackingRefBased/>
  <w15:docId w15:val="{69428AD5-D352-4E63-B8D7-04BC583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EC64F6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1">
    <w:name w:val="DRK-Überschrift 1"/>
    <w:basedOn w:val="Standard"/>
    <w:next w:val="Standard"/>
    <w:link w:val="DRK-berschrift1Zchn"/>
    <w:uiPriority w:val="2"/>
    <w:qFormat/>
    <w:rsid w:val="00EC64F6"/>
    <w:pPr>
      <w:spacing w:after="160" w:line="720" w:lineRule="atLeast"/>
      <w:ind w:right="2552"/>
      <w:jc w:val="left"/>
    </w:pPr>
    <w:rPr>
      <w:rFonts w:ascii="Merriweather" w:hAnsi="Merriweather"/>
      <w:color w:val="E60005"/>
      <w:sz w:val="60"/>
      <w:lang w:val="en-GB"/>
    </w:rPr>
  </w:style>
  <w:style w:type="character" w:customStyle="1" w:styleId="DRK-berschrift1Zchn">
    <w:name w:val="DRK-Überschrift 1 Zchn"/>
    <w:basedOn w:val="Absatz-Standardschriftart"/>
    <w:link w:val="DRK-berschrift1"/>
    <w:uiPriority w:val="2"/>
    <w:rsid w:val="00EC64F6"/>
    <w:rPr>
      <w:rFonts w:ascii="Merriweather" w:eastAsia="Times New Roman" w:hAnsi="Merriweather" w:cs="Times New Roman"/>
      <w:color w:val="E60005"/>
      <w:kern w:val="0"/>
      <w:sz w:val="60"/>
      <w:szCs w:val="24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2023-07-12T14:50:00Z</dcterms:created>
  <dcterms:modified xsi:type="dcterms:W3CDTF">2023-07-13T12:37:00Z</dcterms:modified>
</cp:coreProperties>
</file>